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宋体" w:hAnsi="宋体" w:eastAsia="宋体" w:cs="宋体"/>
        </w:rPr>
      </w:pPr>
    </w:p>
    <w:p>
      <w:pPr>
        <w:pStyle w:val="2"/>
        <w:numPr>
          <w:ilvl w:val="0"/>
          <w:numId w:val="1"/>
        </w:numPr>
        <w:tabs>
          <w:tab w:val="center" w:pos="4153"/>
        </w:tabs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模块编译操作</w:t>
      </w:r>
      <w:r>
        <w:rPr>
          <w:rFonts w:hint="eastAsia"/>
          <w:b/>
          <w:bCs/>
          <w:lang w:val="en-US" w:eastAsia="zh-CN"/>
        </w:rPr>
        <w:tab/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编译提示</w:t>
      </w:r>
      <w:r>
        <w:rPr>
          <w:rFonts w:hint="eastAsia"/>
          <w:lang w:val="en-US" w:eastAsia="zh-CN"/>
        </w:rPr>
        <w:t>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本次编译步骤均在操作系统：centos7.4 下进行 ，其他操作系统类型未做验证结果未知。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172B4D"/>
          <w:sz w:val="24"/>
          <w:szCs w:val="24"/>
          <w:lang w:val="en-US" w:eastAsia="zh-CN"/>
        </w:rPr>
        <w:t xml:space="preserve">整体步骤： </w:t>
      </w:r>
      <w:r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  <w:t>解压编译包-&gt;导入编译镜像-&gt;启动编译镜像-&gt;编译源码包-&gt;生成编译文件-&gt;编译验证</w:t>
      </w:r>
    </w:p>
    <w:p>
      <w:pPr>
        <w:rPr>
          <w:rFonts w:hint="default" w:ascii="宋体" w:hAnsi="宋体" w:eastAsia="宋体" w:cs="宋体"/>
          <w:b/>
          <w:bCs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172B4D"/>
          <w:sz w:val="24"/>
          <w:szCs w:val="24"/>
          <w:lang w:val="en-US" w:eastAsia="zh-CN"/>
        </w:rPr>
        <w:t>说明： 本模块编译步骤 是各子模块服务的编译指导步骤；</w:t>
      </w:r>
    </w:p>
    <w:p>
      <w:pPr>
        <w:rPr>
          <w:rFonts w:hint="eastAsia" w:ascii="宋体" w:hAnsi="宋体" w:eastAsia="宋体" w:cs="宋体"/>
          <w:b/>
          <w:bCs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172B4D"/>
          <w:sz w:val="24"/>
          <w:szCs w:val="24"/>
          <w:lang w:val="en-US" w:eastAsia="zh-CN"/>
        </w:rPr>
        <w:t xml:space="preserve">注意： </w:t>
      </w:r>
    </w:p>
    <w:p>
      <w:pPr>
        <w:numPr>
          <w:ilvl w:val="0"/>
          <w:numId w:val="0"/>
        </w:numPr>
        <w:ind w:firstLine="482" w:firstLineChars="200"/>
        <w:rPr>
          <w:rFonts w:hint="default" w:ascii="宋体" w:hAnsi="宋体" w:eastAsia="宋体" w:cs="宋体"/>
          <w:b/>
          <w:bCs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172B4D"/>
          <w:sz w:val="24"/>
          <w:szCs w:val="24"/>
          <w:lang w:val="en-US" w:eastAsia="zh-CN"/>
        </w:rPr>
        <w:t>1）如下文档中的步骤操作路径、截图操作路径，仅供编译步骤的参考路径；文档中所有操作路径请以现场实际操作路径为准</w:t>
      </w:r>
    </w:p>
    <w:p>
      <w:pPr>
        <w:ind w:firstLine="482" w:firstLineChars="200"/>
        <w:rPr>
          <w:rFonts w:hint="default" w:ascii="宋体" w:hAnsi="宋体" w:eastAsia="宋体" w:cs="宋体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172B4D"/>
          <w:sz w:val="24"/>
          <w:szCs w:val="24"/>
          <w:lang w:val="en-US" w:eastAsia="zh-CN"/>
        </w:rPr>
        <w:t>2）请上传所有编译包到编译服务器，确保挂载目录空间可用，预留1个T磁盘挂载空间</w:t>
      </w:r>
    </w:p>
    <w:p>
      <w:pPr>
        <w:pStyle w:val="2"/>
        <w:numPr>
          <w:ilvl w:val="0"/>
          <w:numId w:val="0"/>
        </w:numPr>
        <w:bidi w:val="0"/>
        <w:rPr>
          <w:rFonts w:hint="eastAsia" w:ascii="宋体" w:hAnsi="宋体" w:eastAsia="宋体" w:cs="宋体"/>
          <w:color w:val="auto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>1.1 AIForce 源码编译操作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  <w:t>编译步骤：解压编译包-&gt;导入编译镜像-&gt;启动编译镜像-&gt;编译源码包-&gt;生成编译文件-&gt;编译验证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  <w:t xml:space="preserve">新建编译目录： </w:t>
      </w:r>
    </w:p>
    <w:p>
      <w:pPr>
        <w:numPr>
          <w:ilvl w:val="0"/>
          <w:numId w:val="0"/>
        </w:numPr>
        <w:ind w:firstLine="480" w:firstLineChars="200"/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  <w:t>mkdir -p aiforce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2405" cy="1100455"/>
            <wp:effectExtent l="0" t="0" r="635" b="1206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  <w:t>解压源码编译包到新建的aiforce目录：这里示例是默认挂载目录/data</w:t>
      </w:r>
    </w:p>
    <w:p>
      <w:pPr>
        <w:numPr>
          <w:ilvl w:val="0"/>
          <w:numId w:val="0"/>
        </w:numPr>
        <w:ind w:leftChars="0" w:firstLine="480" w:firstLineChars="200"/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  <w:t xml:space="preserve">openssl enc -d -aes256 -in aiforce.tar.gz| tar xz -C /data/aiforce 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  <w:t xml:space="preserve">（现场依据实际的挂载目录解压） 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2405" cy="411480"/>
            <wp:effectExtent l="0" t="0" r="635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解压后文件：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6690" cy="1786255"/>
            <wp:effectExtent l="0" t="0" r="6350" b="1206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上传补丁包~/icbc_images20211102/aiforce下面的aiforce-compile.tar 镜像包到/data/aiforce</w:t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lang w:val="en-US" w:eastAsia="zh-CN"/>
        </w:rPr>
      </w:pPr>
      <w:r>
        <w:drawing>
          <wp:inline distT="0" distB="0" distL="114300" distR="114300">
            <wp:extent cx="5268595" cy="808355"/>
            <wp:effectExtent l="0" t="0" r="4445" b="14605"/>
            <wp:docPr id="287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8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导入编译镜像</w:t>
      </w:r>
      <w:r>
        <w:rPr>
          <w:rFonts w:hint="eastAsia" w:ascii="宋体" w:hAnsi="宋体" w:eastAsia="宋体" w:cs="宋体"/>
          <w:lang w:val="en-US" w:eastAsia="zh-CN"/>
        </w:rPr>
        <w:t>:</w:t>
      </w:r>
    </w:p>
    <w:p>
      <w:pPr>
        <w:pStyle w:val="25"/>
        <w:widowControl w:val="0"/>
        <w:numPr>
          <w:ilvl w:val="0"/>
          <w:numId w:val="0"/>
        </w:numPr>
        <w:spacing w:after="0" w:line="240" w:lineRule="auto"/>
        <w:ind w:leftChars="0" w:firstLine="440" w:firstLineChars="200"/>
        <w:jc w:val="both"/>
        <w:rPr>
          <w:rFonts w:hint="eastAsia" w:ascii="宋体" w:hAnsi="宋体" w:eastAsia="宋体" w:cs="宋体"/>
          <w:i/>
          <w:iCs/>
        </w:rPr>
      </w:pPr>
      <w:r>
        <w:rPr>
          <w:rFonts w:hint="eastAsia" w:ascii="宋体" w:hAnsi="宋体" w:eastAsia="宋体" w:cs="宋体"/>
          <w:i/>
          <w:iCs/>
        </w:rPr>
        <w:t>docker load -i aiforce-compile.tar</w:t>
      </w:r>
    </w:p>
    <w:p>
      <w:pPr>
        <w:pStyle w:val="25"/>
        <w:widowControl w:val="0"/>
        <w:numPr>
          <w:ilvl w:val="0"/>
          <w:numId w:val="0"/>
        </w:numPr>
        <w:spacing w:after="0" w:line="240" w:lineRule="auto"/>
        <w:ind w:leftChars="0"/>
        <w:jc w:val="both"/>
        <w:rPr>
          <w:rFonts w:hint="eastAsia" w:ascii="宋体" w:hAnsi="宋体" w:eastAsia="宋体" w:cs="宋体"/>
        </w:rPr>
      </w:pPr>
    </w:p>
    <w:p>
      <w:pPr>
        <w:pStyle w:val="25"/>
        <w:widowControl w:val="0"/>
        <w:numPr>
          <w:ilvl w:val="0"/>
          <w:numId w:val="0"/>
        </w:numPr>
        <w:spacing w:after="0" w:line="240" w:lineRule="auto"/>
        <w:ind w:leftChars="0"/>
        <w:jc w:val="both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4150" cy="697865"/>
            <wp:effectExtent l="0" t="0" r="8890" b="317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widowControl w:val="0"/>
        <w:numPr>
          <w:ilvl w:val="0"/>
          <w:numId w:val="0"/>
        </w:numPr>
        <w:spacing w:after="0" w:line="240" w:lineRule="auto"/>
        <w:ind w:leftChars="0"/>
        <w:jc w:val="both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2880" cy="715645"/>
            <wp:effectExtent l="0" t="0" r="10160" b="63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widowControl w:val="0"/>
        <w:numPr>
          <w:ilvl w:val="0"/>
          <w:numId w:val="0"/>
        </w:numPr>
        <w:spacing w:after="0" w:line="240" w:lineRule="auto"/>
        <w:ind w:leftChars="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改镜像名称，镜像id 为导入</w:t>
      </w:r>
      <w:r>
        <w:rPr>
          <w:rFonts w:hint="eastAsia" w:ascii="宋体" w:hAnsi="宋体" w:eastAsia="宋体" w:cs="宋体"/>
        </w:rPr>
        <w:t>aiforce-compile.tar</w:t>
      </w:r>
      <w:r>
        <w:rPr>
          <w:rFonts w:hint="eastAsia" w:ascii="宋体" w:hAnsi="宋体" w:eastAsia="宋体" w:cs="宋体"/>
          <w:lang w:val="en-US" w:eastAsia="zh-CN"/>
        </w:rPr>
        <w:t xml:space="preserve"> 后查询出来的IMAGE ID</w:t>
      </w:r>
    </w:p>
    <w:p>
      <w:pPr>
        <w:pStyle w:val="25"/>
        <w:widowControl w:val="0"/>
        <w:numPr>
          <w:ilvl w:val="0"/>
          <w:numId w:val="0"/>
        </w:numPr>
        <w:spacing w:after="0" w:line="240" w:lineRule="auto"/>
        <w:ind w:leftChars="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docker tag [镜像id] aiforce-compile:1.0   </w:t>
      </w:r>
    </w:p>
    <w:p>
      <w:pPr>
        <w:pStyle w:val="25"/>
        <w:widowControl w:val="0"/>
        <w:numPr>
          <w:ilvl w:val="0"/>
          <w:numId w:val="0"/>
        </w:numPr>
        <w:spacing w:after="0" w:line="240" w:lineRule="auto"/>
        <w:ind w:leftChars="0"/>
        <w:jc w:val="both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请参考实际环境的镜像id</w:t>
      </w:r>
    </w:p>
    <w:p>
      <w:pPr>
        <w:pStyle w:val="25"/>
        <w:widowControl w:val="0"/>
        <w:numPr>
          <w:ilvl w:val="0"/>
          <w:numId w:val="0"/>
        </w:numPr>
        <w:spacing w:after="0" w:line="240" w:lineRule="auto"/>
        <w:ind w:leftChars="0" w:firstLine="440" w:firstLineChars="20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>docker tag 4dcb9beeb4be aiforce-compile:1.0</w:t>
      </w:r>
      <w:r>
        <w:rPr>
          <w:rFonts w:hint="eastAsia" w:ascii="宋体" w:hAnsi="宋体" w:eastAsia="宋体" w:cs="宋体"/>
          <w:lang w:val="en-US" w:eastAsia="zh-CN"/>
        </w:rPr>
        <w:t xml:space="preserve">   </w:t>
      </w:r>
    </w:p>
    <w:p>
      <w:pPr>
        <w:pStyle w:val="25"/>
        <w:widowControl w:val="0"/>
        <w:numPr>
          <w:ilvl w:val="0"/>
          <w:numId w:val="0"/>
        </w:numPr>
        <w:spacing w:after="0" w:line="240" w:lineRule="auto"/>
        <w:ind w:leftChars="0" w:firstLine="440" w:firstLineChars="20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 xml:space="preserve">docker images|grep aiforce </w:t>
      </w:r>
      <w:r>
        <w:rPr>
          <w:rFonts w:hint="eastAsia" w:ascii="宋体" w:hAnsi="宋体" w:eastAsia="宋体" w:cs="宋体"/>
          <w:lang w:val="en-US" w:eastAsia="zh-CN"/>
        </w:rPr>
        <w:t xml:space="preserve">  </w:t>
      </w:r>
    </w:p>
    <w:p>
      <w:pPr>
        <w:pStyle w:val="25"/>
        <w:widowControl w:val="0"/>
        <w:numPr>
          <w:ilvl w:val="0"/>
          <w:numId w:val="0"/>
        </w:numPr>
        <w:spacing w:after="0" w:line="240" w:lineRule="auto"/>
        <w:ind w:leftChars="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7325" cy="829310"/>
            <wp:effectExtent l="0" t="0" r="5715" b="889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</w:rPr>
        <w:drawing>
          <wp:inline distT="0" distB="0" distL="114300" distR="114300">
            <wp:extent cx="5267325" cy="829310"/>
            <wp:effectExtent l="0" t="0" r="5715" b="889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启动编译镜像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i w:val="0"/>
          <w:iCs w:val="0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lang w:val="en-US" w:eastAsia="zh-CN"/>
        </w:rPr>
        <w:t>运行：</w:t>
      </w:r>
    </w:p>
    <w:p>
      <w:pPr>
        <w:pStyle w:val="25"/>
        <w:numPr>
          <w:ilvl w:val="0"/>
          <w:numId w:val="0"/>
        </w:numPr>
        <w:ind w:firstLine="440" w:firstLineChars="200"/>
        <w:rPr>
          <w:rFonts w:hint="eastAsia" w:ascii="宋体" w:hAnsi="宋体" w:eastAsia="宋体" w:cs="宋体"/>
          <w:i/>
          <w:iCs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>docker run --name aiforce-compile -dit aiforce-compile:1.0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7325" cy="358775"/>
            <wp:effectExtent l="0" t="0" r="5715" b="698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i w:val="0"/>
          <w:iCs w:val="0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lang w:val="en-US" w:eastAsia="zh-CN"/>
        </w:rPr>
        <w:t>检查：</w:t>
      </w:r>
    </w:p>
    <w:p>
      <w:pPr>
        <w:pStyle w:val="25"/>
        <w:numPr>
          <w:ilvl w:val="0"/>
          <w:numId w:val="0"/>
        </w:numPr>
        <w:ind w:firstLine="440" w:firstLineChars="200"/>
        <w:rPr>
          <w:rFonts w:hint="eastAsia" w:ascii="宋体" w:hAnsi="宋体" w:eastAsia="宋体" w:cs="宋体"/>
          <w:i/>
          <w:iCs/>
          <w:lang w:val="en-US" w:eastAsia="zh-CN"/>
        </w:rPr>
      </w:pPr>
      <w:r>
        <w:rPr>
          <w:rFonts w:hint="eastAsia" w:ascii="宋体" w:hAnsi="宋体" w:eastAsia="宋体" w:cs="宋体"/>
          <w:i/>
          <w:iCs/>
        </w:rPr>
        <w:t>docker ps|grep aiforce</w:t>
      </w:r>
      <w:r>
        <w:rPr>
          <w:rFonts w:hint="eastAsia" w:ascii="宋体" w:hAnsi="宋体" w:eastAsia="宋体" w:cs="宋体"/>
          <w:i/>
          <w:iCs/>
          <w:lang w:val="en-US" w:eastAsia="zh-CN"/>
        </w:rPr>
        <w:t xml:space="preserve"> 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2880" cy="499110"/>
            <wp:effectExtent l="0" t="0" r="10160" b="381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ind w:left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复制源码到aiforce-compile</w:t>
      </w:r>
      <w:r>
        <w:rPr>
          <w:rFonts w:hint="eastAsia" w:ascii="宋体" w:hAnsi="宋体" w:eastAsia="宋体" w:cs="宋体"/>
          <w:lang w:val="en-US" w:eastAsia="zh-CN"/>
        </w:rPr>
        <w:t>编译</w:t>
      </w:r>
      <w:r>
        <w:rPr>
          <w:rFonts w:hint="eastAsia" w:ascii="宋体" w:hAnsi="宋体" w:eastAsia="宋体" w:cs="宋体"/>
        </w:rPr>
        <w:t>镜像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进入源码解压后的文件目录，eg: /data/aiforce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323840" cy="1515745"/>
            <wp:effectExtent l="0" t="0" r="10160" b="825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eastAsia="zh-CN"/>
        </w:rPr>
      </w:pPr>
      <w:r>
        <w:rPr>
          <w:rFonts w:hint="eastAsia" w:ascii="宋体" w:hAnsi="宋体" w:eastAsia="宋体" w:cs="宋体"/>
        </w:rPr>
        <w:t>复制源码编译包到容器</w:t>
      </w:r>
      <w:r>
        <w:rPr>
          <w:rFonts w:hint="eastAsia" w:ascii="宋体" w:hAnsi="宋体" w:eastAsia="宋体" w:cs="宋体"/>
          <w:lang w:eastAsia="zh-CN"/>
        </w:rPr>
        <w:t>：</w:t>
      </w:r>
    </w:p>
    <w:p>
      <w:pPr>
        <w:pStyle w:val="25"/>
        <w:numPr>
          <w:ilvl w:val="0"/>
          <w:numId w:val="0"/>
        </w:numPr>
        <w:ind w:leftChars="0" w:firstLine="440"/>
        <w:rPr>
          <w:rFonts w:hint="eastAsia" w:ascii="宋体" w:hAnsi="宋体" w:eastAsia="宋体" w:cs="宋体"/>
          <w:i/>
          <w:iCs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>docker cp ./ aiforce-compile:/var/src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0500" cy="1416050"/>
            <wp:effectExtent l="0" t="0" r="2540" b="127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ind w:left="0" w:leftChars="0" w:firstLine="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执行编译打包并获取编译完整包</w:t>
      </w:r>
    </w:p>
    <w:p>
      <w:pPr>
        <w:pStyle w:val="25"/>
        <w:ind w:left="0" w:leftChars="0" w:firstLine="440" w:firstLineChars="200"/>
        <w:rPr>
          <w:rFonts w:hint="default" w:ascii="宋体" w:hAnsi="宋体" w:eastAsia="宋体" w:cs="宋体"/>
          <w:i/>
          <w:iCs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>docker exec -i aiforce-compile sh -c "sh /var/src/build.sh"</w:t>
      </w:r>
    </w:p>
    <w:p>
      <w:pPr>
        <w:pStyle w:val="25"/>
        <w:ind w:left="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9230" cy="2107565"/>
            <wp:effectExtent l="0" t="0" r="3810" b="1079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ind w:left="0" w:leftChars="0" w:firstLine="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编译过程出现类似如下打印：</w:t>
      </w:r>
    </w:p>
    <w:p>
      <w:pPr>
        <w:pStyle w:val="25"/>
        <w:ind w:left="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9230" cy="2461260"/>
            <wp:effectExtent l="0" t="0" r="3810" b="762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ind w:left="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2245" cy="2138680"/>
            <wp:effectExtent l="0" t="0" r="10795" b="1016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ind w:left="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0340" cy="2099945"/>
            <wp:effectExtent l="0" t="0" r="12700" b="317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ind w:left="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6690" cy="2193925"/>
            <wp:effectExtent l="0" t="0" r="6350" b="635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ind w:left="0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3515" cy="2208530"/>
            <wp:effectExtent l="0" t="0" r="9525" b="1270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ind w:left="0" w:leftChars="0" w:firstLine="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6690" cy="2061845"/>
            <wp:effectExtent l="0" t="0" r="6350" b="1079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获取编译部署包</w:t>
      </w:r>
    </w:p>
    <w:p>
      <w:pPr>
        <w:pStyle w:val="25"/>
        <w:numPr>
          <w:ilvl w:val="0"/>
          <w:numId w:val="0"/>
        </w:numPr>
        <w:ind w:firstLine="440" w:firstLineChars="200"/>
        <w:rPr>
          <w:rFonts w:hint="eastAsia" w:ascii="宋体" w:hAnsi="宋体" w:eastAsia="宋体" w:cs="宋体"/>
          <w:i/>
          <w:iCs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>docker cp aiforce-compile:/opt/bin/aiforce.tar.gz ./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72405" cy="1181100"/>
            <wp:effectExtent l="0" t="0" r="635" b="7620"/>
            <wp:docPr id="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编译验证：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前提条件：全量部署包已部署完成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操作步骤： 将</w:t>
      </w:r>
      <w:r>
        <w:rPr>
          <w:rFonts w:hint="eastAsia" w:ascii="宋体" w:hAnsi="宋体" w:eastAsia="宋体" w:cs="宋体"/>
        </w:rPr>
        <w:t>aiforce.tar.gz</w:t>
      </w:r>
      <w:r>
        <w:rPr>
          <w:rFonts w:hint="eastAsia" w:ascii="宋体" w:hAnsi="宋体" w:eastAsia="宋体" w:cs="宋体"/>
          <w:lang w:val="en-US" w:eastAsia="zh-CN"/>
        </w:rPr>
        <w:t xml:space="preserve"> 替换到全量部署包，替换已有的aiforce包，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./cluster-tools.sh install -m aiforce</w:t>
      </w:r>
    </w:p>
    <w:p>
      <w:pPr>
        <w:pStyle w:val="2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stat-service源码编译操作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  <w:t>编译步骤：解压编译包-&gt;导入编译镜像-&gt;启动编译镜像-&gt;编译源码包-&gt;生成编译文件-&gt;编译验证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  <w:t xml:space="preserve">新建编译目录： </w:t>
      </w:r>
    </w:p>
    <w:p>
      <w:pPr>
        <w:numPr>
          <w:ilvl w:val="0"/>
          <w:numId w:val="0"/>
        </w:numPr>
        <w:ind w:leftChars="0" w:firstLine="480" w:firstLineChars="200"/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  <w:t>mkdir -p stat_service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234440"/>
            <wp:effectExtent l="0" t="0" r="6350" b="0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  <w:t>解压源码编译包到新建的stat_service目录</w:t>
      </w:r>
    </w:p>
    <w:p>
      <w:pPr>
        <w:numPr>
          <w:ilvl w:val="0"/>
          <w:numId w:val="0"/>
        </w:numPr>
        <w:ind w:leftChars="0" w:firstLine="480" w:firstLineChars="200"/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  <w:t>openssl enc -d -aes256 -in stat-service.tar.gz| tar xz -C /data/stat_service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  <w:t xml:space="preserve">（现场依据实际的挂载目录解压）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489585"/>
            <wp:effectExtent l="0" t="0" r="8255" b="13335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eastAsia" w:ascii="宋体" w:hAnsi="宋体" w:eastAsia="宋体" w:cs="宋体"/>
          <w:lang w:val="en-US" w:eastAsia="zh-CN"/>
        </w:rPr>
        <w:t>解压后文件：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016000"/>
            <wp:effectExtent l="0" t="0" r="2540" b="5080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上传补丁包中的~/icbc_images20211102/stat-service 中的stat-base.tar stat_service.tar 镜像包到当前目录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/data/stat_service/stat-service-source-code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drawing>
          <wp:inline distT="0" distB="0" distL="114300" distR="114300">
            <wp:extent cx="5268595" cy="920115"/>
            <wp:effectExtent l="0" t="0" r="4445" b="9525"/>
            <wp:docPr id="288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8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  <w:t>导入编译镜像</w:t>
      </w:r>
    </w:p>
    <w:p>
      <w:pPr>
        <w:numPr>
          <w:ilvl w:val="0"/>
          <w:numId w:val="0"/>
        </w:numPr>
        <w:ind w:leftChars="0" w:firstLine="480" w:firstLineChars="200"/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  <w:t>docker import stat_service.tar stat_service:1.0</w:t>
      </w:r>
    </w:p>
    <w:p>
      <w:pPr>
        <w:numPr>
          <w:ilvl w:val="0"/>
          <w:numId w:val="0"/>
        </w:numPr>
        <w:ind w:leftChars="0" w:firstLine="480" w:firstLineChars="200"/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  <w:t>docker import stat-base.tar stat-base:1.0</w:t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color w:val="172B4D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2880" cy="865505"/>
            <wp:effectExtent l="0" t="0" r="10160" b="3175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740410"/>
            <wp:effectExtent l="0" t="0" r="0" b="635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  <w:t>检查导入的编译镜像</w:t>
      </w:r>
    </w:p>
    <w:p>
      <w:pPr>
        <w:numPr>
          <w:ilvl w:val="0"/>
          <w:numId w:val="0"/>
        </w:numPr>
        <w:ind w:leftChars="0" w:firstLine="480" w:firstLineChars="200"/>
        <w:rPr>
          <w:rFonts w:hint="default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  <w:t>docker images|grep stat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516890"/>
            <wp:effectExtent l="0" t="0" r="3175" b="1270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运行编译容器</w:t>
      </w:r>
    </w:p>
    <w:p>
      <w:pPr>
        <w:numPr>
          <w:ilvl w:val="0"/>
          <w:numId w:val="0"/>
        </w:numPr>
        <w:ind w:leftChars="0"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docker run -dit --name stat-service stat_service:1.0 bin/bash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75310"/>
            <wp:effectExtent l="0" t="0" r="3810" b="3810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  <w:t>检查容器服务</w:t>
      </w:r>
    </w:p>
    <w:p>
      <w:pPr>
        <w:numPr>
          <w:ilvl w:val="0"/>
          <w:numId w:val="0"/>
        </w:numPr>
        <w:ind w:leftChars="0"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docker ps|grep stat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497205"/>
            <wp:effectExtent l="0" t="0" r="8255" b="5715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9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复制源码包到容器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登录容器-创建目录-复制源码包到容器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exec -it stat-service bash</w:t>
      </w:r>
      <w:r>
        <w:rPr>
          <w:rFonts w:hint="eastAsia"/>
          <w:i/>
          <w:iCs/>
          <w:lang w:val="en-US" w:eastAsia="zh-CN"/>
        </w:rPr>
        <w:t xml:space="preserve">   ---登录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 xml:space="preserve">mkdir /var/src </w:t>
      </w:r>
      <w:r>
        <w:rPr>
          <w:rFonts w:hint="eastAsia"/>
          <w:i/>
          <w:iCs/>
          <w:lang w:val="en-US" w:eastAsia="zh-CN"/>
        </w:rPr>
        <w:t xml:space="preserve">  ---容器内新建目录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Exit</w:t>
      </w:r>
      <w:r>
        <w:rPr>
          <w:rFonts w:hint="eastAsia"/>
          <w:i/>
          <w:iCs/>
          <w:lang w:val="en-US" w:eastAsia="zh-CN"/>
        </w:rPr>
        <w:t xml:space="preserve">  ---退出容器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193165"/>
            <wp:effectExtent l="0" t="0" r="1905" b="10795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进入到源码包的解压目录:</w:t>
      </w:r>
    </w:p>
    <w:p>
      <w:pPr>
        <w:numPr>
          <w:ilvl w:val="0"/>
          <w:numId w:val="0"/>
        </w:numPr>
        <w:ind w:leftChars="0" w:firstLine="440" w:firstLineChars="200"/>
        <w:rPr>
          <w:rFonts w:hint="eastAsia"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cd </w:t>
      </w:r>
      <w:r>
        <w:rPr>
          <w:rFonts w:hint="default"/>
          <w:i/>
          <w:iCs/>
          <w:lang w:val="en-US" w:eastAsia="zh-CN"/>
        </w:rPr>
        <w:t>/data/stat_service/stat-service-source-code/</w:t>
      </w:r>
      <w:r>
        <w:rPr>
          <w:rFonts w:hint="eastAsia"/>
          <w:i/>
          <w:iCs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(现场依据实际解压目录)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docker cp stat-service stat-service:/var/src</w:t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 xml:space="preserve">  ---复制stat-service源码包到容器</w:t>
      </w:r>
    </w:p>
    <w:p>
      <w:pPr>
        <w:numPr>
          <w:ilvl w:val="0"/>
          <w:numId w:val="0"/>
        </w:numPr>
        <w:ind w:leftChars="0" w:firstLine="440" w:firstLineChars="200"/>
      </w:pPr>
      <w:r>
        <w:rPr>
          <w:rFonts w:hint="eastAsia"/>
          <w:i/>
          <w:iCs/>
          <w:lang w:val="en-US" w:eastAsia="zh-CN"/>
        </w:rPr>
        <w:t>docker cp yibot-management stat-service:/var/src  ---复制yibot-management源码包到容器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81075"/>
            <wp:effectExtent l="0" t="0" r="3810" b="9525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ind w:left="0" w:leftChars="0" w:firstLine="0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执行编译打包并获取编译完整包</w:t>
      </w:r>
    </w:p>
    <w:p>
      <w:pPr>
        <w:numPr>
          <w:ilvl w:val="0"/>
          <w:numId w:val="0"/>
        </w:numPr>
        <w:ind w:leftChars="0" w:firstLine="480" w:firstLineChars="200"/>
        <w:rPr>
          <w:rFonts w:hint="default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  <w:t>docker exec -it stat-service bash</w:t>
      </w:r>
    </w:p>
    <w:p>
      <w:pPr>
        <w:numPr>
          <w:ilvl w:val="0"/>
          <w:numId w:val="0"/>
        </w:numPr>
        <w:ind w:leftChars="0" w:firstLine="480" w:firstLineChars="200"/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  <w:t>cd /var/src</w:t>
      </w:r>
    </w:p>
    <w:p>
      <w:pPr>
        <w:numPr>
          <w:ilvl w:val="0"/>
          <w:numId w:val="0"/>
        </w:numPr>
        <w:ind w:leftChars="0" w:firstLine="480" w:firstLineChars="200"/>
        <w:rPr>
          <w:rFonts w:hint="default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  <w:t xml:space="preserve">sh stat_build.sh </w:t>
      </w:r>
    </w:p>
    <w:p>
      <w:pPr>
        <w:pStyle w:val="25"/>
        <w:ind w:left="0" w:leftChars="0" w:firstLine="0" w:firstLineChars="0"/>
        <w:rPr>
          <w:rFonts w:hint="default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编译过程出现类似如下打印：</w:t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2880" cy="1697355"/>
            <wp:effectExtent l="0" t="0" r="10160" b="9525"/>
            <wp:docPr id="4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902460"/>
            <wp:effectExtent l="0" t="0" r="4445" b="2540"/>
            <wp:docPr id="4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038350"/>
            <wp:effectExtent l="0" t="0" r="3810" b="3810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069465"/>
            <wp:effectExtent l="0" t="0" r="0" b="3175"/>
            <wp:docPr id="4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获取编译部署包</w:t>
      </w:r>
    </w:p>
    <w:p>
      <w:pPr>
        <w:numPr>
          <w:ilvl w:val="0"/>
          <w:numId w:val="0"/>
        </w:numPr>
        <w:ind w:leftChars="0" w:firstLine="440" w:firstLineChars="200"/>
        <w:rPr>
          <w:rFonts w:hint="eastAsia"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mkdir -p stat-service-complile 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 w:firstLine="66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----(这里stat-service-complile 文件夹是容器外目录可自定义)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stat-service-complile/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cp stat-service:/opt/bin/stat-service ./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cp stat-service:/opt/bin/yibot-management ./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013585"/>
            <wp:effectExtent l="0" t="0" r="3810" b="13335"/>
            <wp:docPr id="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</w:t>
      </w:r>
      <w:r>
        <w:rPr>
          <w:rFonts w:hint="default"/>
          <w:i/>
          <w:iCs/>
          <w:lang w:val="en-US" w:eastAsia="zh-CN"/>
        </w:rPr>
        <w:t>yibot-api</w:t>
      </w:r>
      <w:r>
        <w:rPr>
          <w:rFonts w:hint="eastAsia"/>
          <w:lang w:val="en-US" w:eastAsia="zh-CN"/>
        </w:rPr>
        <w:t>镜像：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/data/stat_service/stat-service-complile/stat-service/yibot-api</w:t>
      </w:r>
    </w:p>
    <w:p>
      <w:pPr>
        <w:numPr>
          <w:ilvl w:val="0"/>
          <w:numId w:val="0"/>
        </w:numPr>
        <w:ind w:leftChars="0" w:firstLine="440" w:firstLineChars="200"/>
        <w:rPr>
          <w:rFonts w:hint="eastAsia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build -t common/stat-service-yibot-api:v2.5.3-ICBC-rc31 .</w:t>
      </w:r>
      <w:r>
        <w:rPr>
          <w:rFonts w:hint="eastAsia"/>
          <w:i/>
          <w:iCs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docker save -o image_stat-service-yibot-api.tar.gz common/stat-service-yibot-api</w:t>
      </w:r>
    </w:p>
    <w:p>
      <w:pPr>
        <w:numPr>
          <w:ilvl w:val="0"/>
          <w:numId w:val="0"/>
        </w:numPr>
        <w:ind w:leftChars="0"/>
        <w:rPr>
          <w:rFonts w:hint="eastAsia"/>
          <w:i/>
          <w:iCs/>
          <w:lang w:val="en-US" w:eastAsia="zh-CN"/>
        </w:rPr>
      </w:pPr>
      <w:r>
        <w:drawing>
          <wp:inline distT="0" distB="0" distL="114300" distR="114300">
            <wp:extent cx="5269230" cy="1449705"/>
            <wp:effectExtent l="0" t="0" r="3810" b="13335"/>
            <wp:docPr id="222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i/>
          <w:iCs/>
          <w:lang w:val="en-US" w:eastAsia="zh-CN"/>
        </w:rPr>
      </w:pPr>
      <w:r>
        <w:drawing>
          <wp:inline distT="0" distB="0" distL="114300" distR="114300">
            <wp:extent cx="5272405" cy="589280"/>
            <wp:effectExtent l="0" t="0" r="635" b="5080"/>
            <wp:docPr id="223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</w:t>
      </w:r>
      <w:r>
        <w:rPr>
          <w:rFonts w:hint="default"/>
          <w:i/>
          <w:iCs/>
          <w:lang w:val="en-US" w:eastAsia="zh-CN"/>
        </w:rPr>
        <w:t>yibot-receiver</w:t>
      </w:r>
      <w:r>
        <w:rPr>
          <w:rFonts w:hint="eastAsia"/>
          <w:lang w:val="en-US" w:eastAsia="zh-CN"/>
        </w:rPr>
        <w:t>镜像：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/data/stat_service/stat-service-complile/stat-service/yibot-receiver/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build -t common/stat-service-yibot-receiver:v2.5.3-ICBC-rc31 .</w:t>
      </w:r>
    </w:p>
    <w:p>
      <w:pPr>
        <w:numPr>
          <w:ilvl w:val="0"/>
          <w:numId w:val="0"/>
        </w:numPr>
        <w:ind w:left="440" w:leftChars="200" w:firstLine="0" w:firstLineChars="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save -o image_stat-service-yibot-receiver.tar.gz</w:t>
      </w:r>
      <w:r>
        <w:rPr>
          <w:rFonts w:hint="eastAsia"/>
          <w:i/>
          <w:iCs/>
          <w:lang w:val="en-US" w:eastAsia="zh-CN"/>
        </w:rPr>
        <w:t xml:space="preserve"> </w:t>
      </w:r>
      <w:r>
        <w:rPr>
          <w:rFonts w:hint="default"/>
          <w:i/>
          <w:iCs/>
          <w:lang w:val="en-US" w:eastAsia="zh-CN"/>
        </w:rPr>
        <w:t>common/stat-service-yibot-receiver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0340" cy="1583055"/>
            <wp:effectExtent l="0" t="0" r="12700" b="1905"/>
            <wp:docPr id="224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762000"/>
            <wp:effectExtent l="0" t="0" r="2540" b="0"/>
            <wp:docPr id="225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</w:t>
      </w:r>
      <w:r>
        <w:rPr>
          <w:rFonts w:hint="eastAsia"/>
          <w:i/>
          <w:iCs/>
        </w:rPr>
        <w:t>yibot-manage</w:t>
      </w:r>
      <w:r>
        <w:rPr>
          <w:rFonts w:hint="eastAsia"/>
          <w:lang w:val="en-US" w:eastAsia="zh-CN"/>
        </w:rPr>
        <w:t>镜像：</w:t>
      </w:r>
    </w:p>
    <w:p>
      <w:pPr>
        <w:numPr>
          <w:ilvl w:val="0"/>
          <w:numId w:val="0"/>
        </w:numPr>
        <w:ind w:leftChars="0"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</w:rPr>
        <w:t>cd /data/stat_service/stat-service-complile/stat-service/yibot-manage/</w:t>
      </w:r>
    </w:p>
    <w:p>
      <w:pPr>
        <w:numPr>
          <w:ilvl w:val="0"/>
          <w:numId w:val="0"/>
        </w:numPr>
        <w:ind w:leftChars="0"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</w:rPr>
        <w:t>docker build -t common/stat-service-yibot-manage:v2.5.3-ICBC-rc31 .</w:t>
      </w:r>
    </w:p>
    <w:p>
      <w:pPr>
        <w:numPr>
          <w:ilvl w:val="0"/>
          <w:numId w:val="0"/>
        </w:numPr>
        <w:ind w:leftChars="0"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</w:rPr>
        <w:t>docker save -o image_stat-service-yibot-manage.tar.gz common/stat-service-yibot-manage</w:t>
      </w:r>
    </w:p>
    <w:p>
      <w:pPr>
        <w:numPr>
          <w:ilvl w:val="0"/>
          <w:numId w:val="0"/>
        </w:numPr>
        <w:ind w:leftChars="0"/>
        <w:rPr>
          <w:rFonts w:hint="eastAsia"/>
          <w:i/>
          <w:iCs/>
        </w:rPr>
      </w:pPr>
      <w:r>
        <w:drawing>
          <wp:inline distT="0" distB="0" distL="114300" distR="114300">
            <wp:extent cx="5269230" cy="1657350"/>
            <wp:effectExtent l="0" t="0" r="3810" b="3810"/>
            <wp:docPr id="226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i/>
          <w:iCs/>
        </w:rPr>
      </w:pPr>
      <w:r>
        <w:drawing>
          <wp:inline distT="0" distB="0" distL="114300" distR="114300">
            <wp:extent cx="5267325" cy="801370"/>
            <wp:effectExtent l="0" t="0" r="5715" b="6350"/>
            <wp:docPr id="227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i/>
          <w:iCs/>
          <w:lang w:val="en-US" w:eastAsia="zh-CN"/>
        </w:rPr>
        <w:t>生成</w:t>
      </w:r>
      <w:r>
        <w:rPr>
          <w:rFonts w:hint="default"/>
          <w:lang w:val="en-US" w:eastAsia="zh-CN"/>
        </w:rPr>
        <w:t>yibot-management/yibot-api</w:t>
      </w:r>
      <w:r>
        <w:rPr>
          <w:rFonts w:hint="eastAsia"/>
          <w:lang w:val="en-US" w:eastAsia="zh-CN"/>
        </w:rPr>
        <w:t xml:space="preserve"> 镜像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/data/stat_service/stat-service-complile/yibot-management/yibot-api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build -t yibot/yibot-management-yibot-api:v2.5.3-ICBC-rc1 .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save -o image_yibot-management-yibot-api.tar.gz yibot/yibot-management-yibot-api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3515" cy="1534160"/>
            <wp:effectExtent l="0" t="0" r="9525" b="5080"/>
            <wp:docPr id="228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701675"/>
            <wp:effectExtent l="0" t="0" r="6985" b="14605"/>
            <wp:docPr id="229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i/>
          <w:iCs/>
          <w:lang w:val="en-US" w:eastAsia="zh-CN"/>
        </w:rPr>
        <w:t>生成</w:t>
      </w:r>
      <w:r>
        <w:rPr>
          <w:rFonts w:hint="default"/>
          <w:lang w:val="en-US" w:eastAsia="zh-CN"/>
        </w:rPr>
        <w:t>yibot-management/</w:t>
      </w:r>
      <w:r>
        <w:rPr>
          <w:rFonts w:hint="eastAsia"/>
          <w:i/>
          <w:iCs/>
        </w:rPr>
        <w:t>yibot-plugin-center</w:t>
      </w:r>
      <w:r>
        <w:rPr>
          <w:rFonts w:hint="eastAsia"/>
          <w:lang w:val="en-US" w:eastAsia="zh-CN"/>
        </w:rPr>
        <w:t xml:space="preserve"> 镜像</w:t>
      </w:r>
    </w:p>
    <w:p>
      <w:pPr>
        <w:pStyle w:val="25"/>
        <w:numPr>
          <w:ilvl w:val="0"/>
          <w:numId w:val="0"/>
        </w:numPr>
        <w:ind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</w:rPr>
        <w:t>cd /data/stat_service/stat-service-complile/yibot-management/yibot-plugin-center</w:t>
      </w:r>
    </w:p>
    <w:p>
      <w:pPr>
        <w:pStyle w:val="25"/>
        <w:numPr>
          <w:ilvl w:val="0"/>
          <w:numId w:val="0"/>
        </w:numPr>
        <w:ind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</w:rPr>
        <w:t>docker build -t yibot/yibot-management-yibot-plugin-center:v2.5.3-ICBC-rc1 .</w:t>
      </w:r>
    </w:p>
    <w:p>
      <w:pPr>
        <w:pStyle w:val="25"/>
        <w:numPr>
          <w:ilvl w:val="0"/>
          <w:numId w:val="0"/>
        </w:numPr>
        <w:ind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</w:rPr>
        <w:t>docker save -o image_yibot-management-yibot-plugin-center.tar.gz yibot/yibot-management-yibot-plugin-center</w:t>
      </w:r>
    </w:p>
    <w:p>
      <w:pPr>
        <w:pStyle w:val="25"/>
        <w:numPr>
          <w:ilvl w:val="0"/>
          <w:numId w:val="0"/>
        </w:numPr>
      </w:pPr>
      <w:r>
        <w:drawing>
          <wp:inline distT="0" distB="0" distL="114300" distR="114300">
            <wp:extent cx="5267960" cy="1586865"/>
            <wp:effectExtent l="0" t="0" r="5080" b="13335"/>
            <wp:docPr id="230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67960" cy="747395"/>
            <wp:effectExtent l="0" t="0" r="5080" b="14605"/>
            <wp:docPr id="231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2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编译验证：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</w:t>
      </w:r>
    </w:p>
    <w:p>
      <w:pPr>
        <w:pStyle w:val="25"/>
        <w:numPr>
          <w:ilvl w:val="0"/>
          <w:numId w:val="0"/>
        </w:numPr>
        <w:ind w:firstLine="44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全量部署包已部署完成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操作步骤： </w:t>
      </w:r>
    </w:p>
    <w:p>
      <w:pPr>
        <w:pStyle w:val="25"/>
        <w:numPr>
          <w:ilvl w:val="0"/>
          <w:numId w:val="0"/>
        </w:numPr>
        <w:ind w:firstLine="440" w:firstLineChars="20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注：如下路径请参考实际环境路径</w:t>
      </w:r>
    </w:p>
    <w:p>
      <w:pPr>
        <w:numPr>
          <w:ilvl w:val="0"/>
          <w:numId w:val="2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替换镜像包</w:t>
      </w:r>
    </w:p>
    <w:p>
      <w:pPr>
        <w:numPr>
          <w:ilvl w:val="0"/>
          <w:numId w:val="0"/>
        </w:numPr>
        <w:ind w:firstLine="44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将stat-service/yibot-api 、stat-service/yibot-receiver、stat-service/yibot-manage、yibot-management/yibot-api、yibot-management/yibot-plugin-center 生成的镜像替换一键部署目录下</w:t>
      </w:r>
      <w:r>
        <w:rPr>
          <w:rFonts w:hint="default"/>
          <w:lang w:val="en-US" w:eastAsia="zh-CN"/>
        </w:rPr>
        <w:t>opt/ yibot-full-v2.5.3-all-20201003/base/images</w:t>
      </w:r>
      <w:r>
        <w:rPr>
          <w:rFonts w:hint="eastAsia"/>
          <w:lang w:val="en-US" w:eastAsia="zh-CN"/>
        </w:rPr>
        <w:t>各自服务镜像，并重构服务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替换stat-service和yibot-management的环境变量包</w:t>
      </w:r>
      <w:r>
        <w:rPr>
          <w:rFonts w:hint="eastAsia"/>
          <w:lang w:val="en-US" w:eastAsia="zh-CN"/>
        </w:rPr>
        <w:t xml:space="preserve"> (没有改动的，这一部分一般可以省略)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将编译机</w:t>
      </w:r>
      <w:r>
        <w:rPr>
          <w:rFonts w:hint="default"/>
          <w:lang w:val="en-US" w:eastAsia="zh-CN"/>
        </w:rPr>
        <w:t>stat-service中的stat-service.tar.gz和resource.tar.gz替换opt/ /data/</w:t>
      </w:r>
      <w:r>
        <w:rPr>
          <w:rFonts w:hint="eastAsia"/>
          <w:lang w:val="en-US" w:eastAsia="zh-CN"/>
        </w:rPr>
        <w:t>opt</w:t>
      </w:r>
      <w:r>
        <w:rPr>
          <w:rFonts w:hint="default"/>
          <w:lang w:val="en-US" w:eastAsia="zh-CN"/>
        </w:rPr>
        <w:t>/yibot-full-v2.5.3-all-20201003/stat-service目录的下对应的tar包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将编译机</w:t>
      </w:r>
      <w:r>
        <w:rPr>
          <w:rFonts w:hint="default"/>
          <w:lang w:val="en-US" w:eastAsia="zh-CN"/>
        </w:rPr>
        <w:t>的yibot-management中的yibot-management.tar.gz和resource.tar.gz替换/data/</w:t>
      </w:r>
      <w:r>
        <w:rPr>
          <w:rFonts w:hint="eastAsia"/>
          <w:lang w:val="en-US" w:eastAsia="zh-CN"/>
        </w:rPr>
        <w:t>opt</w:t>
      </w:r>
      <w:r>
        <w:rPr>
          <w:rFonts w:hint="default"/>
          <w:lang w:val="en-US" w:eastAsia="zh-CN"/>
        </w:rPr>
        <w:t>/yibot-full-v2.5.3-all-20201003/yibot-management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1.3 Web 源码编译操作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  <w:t>编译步骤：解压编译包-&gt;导入编译镜像-&gt;启动编译镜像-&gt;编译源码包-&gt;生成编译文件-&gt;编译验证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新建编译目录：</w:t>
      </w:r>
    </w:p>
    <w:p>
      <w:pPr>
        <w:numPr>
          <w:ilvl w:val="0"/>
          <w:numId w:val="0"/>
        </w:numPr>
        <w:ind w:leftChars="0" w:firstLine="44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-p yibot/web-compile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712470"/>
            <wp:effectExtent l="0" t="0" r="635" b="3810"/>
            <wp:docPr id="5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解压源码编译包：</w:t>
      </w:r>
    </w:p>
    <w:p>
      <w:pPr>
        <w:numPr>
          <w:ilvl w:val="0"/>
          <w:numId w:val="0"/>
        </w:numPr>
        <w:ind w:leftChars="0" w:firstLine="440" w:firstLineChars="200"/>
        <w:rPr>
          <w:rFonts w:hint="eastAsia"/>
          <w:b w:val="0"/>
          <w:bCs w:val="0"/>
          <w:i/>
          <w:iCs/>
          <w:lang w:val="en-US" w:eastAsia="zh-CN"/>
        </w:rPr>
      </w:pPr>
      <w:r>
        <w:rPr>
          <w:rFonts w:hint="eastAsia"/>
          <w:b w:val="0"/>
          <w:bCs w:val="0"/>
          <w:i/>
          <w:iCs/>
          <w:lang w:val="en-US" w:eastAsia="zh-CN"/>
        </w:rPr>
        <w:t>openssl enc -d -aes256 -in web.tar.gz| tar xz -C /data/yibot/web-compile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  <w:t xml:space="preserve">（现场依据实际的挂载目录解压） 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475615"/>
            <wp:effectExtent l="0" t="0" r="0" b="12065"/>
            <wp:docPr id="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  <w:t>解压后文件如下</w:t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i w:val="0"/>
          <w:iCs w:val="0"/>
          <w:color w:val="172B4D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i w:val="0"/>
          <w:iCs w:val="0"/>
          <w:color w:val="172B4D"/>
          <w:sz w:val="24"/>
          <w:szCs w:val="24"/>
          <w:lang w:val="en-US" w:eastAsia="zh-CN"/>
        </w:rPr>
        <w:t>web-code.tar.gz</w:t>
      </w:r>
      <w:r>
        <w:rPr>
          <w:rFonts w:hint="eastAsia" w:ascii="宋体" w:hAnsi="宋体" w:eastAsia="宋体" w:cs="宋体"/>
          <w:i w:val="0"/>
          <w:iCs w:val="0"/>
          <w:color w:val="172B4D"/>
          <w:sz w:val="24"/>
          <w:szCs w:val="24"/>
          <w:lang w:val="en-US" w:eastAsia="zh-CN"/>
        </w:rPr>
        <w:t xml:space="preserve">   ---源码包</w:t>
      </w:r>
    </w:p>
    <w:p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i w:val="0"/>
          <w:iCs w:val="0"/>
          <w:color w:val="172B4D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i w:val="0"/>
          <w:iCs w:val="0"/>
          <w:color w:val="172B4D"/>
          <w:sz w:val="24"/>
          <w:szCs w:val="24"/>
          <w:lang w:val="en-US" w:eastAsia="zh-CN"/>
        </w:rPr>
        <w:t>web-compile.tar.gz</w:t>
      </w:r>
      <w:r>
        <w:rPr>
          <w:rFonts w:hint="eastAsia" w:ascii="宋体" w:hAnsi="宋体" w:eastAsia="宋体" w:cs="宋体"/>
          <w:i w:val="0"/>
          <w:iCs w:val="0"/>
          <w:color w:val="172B4D"/>
          <w:sz w:val="24"/>
          <w:szCs w:val="24"/>
          <w:lang w:val="en-US" w:eastAsia="zh-CN"/>
        </w:rPr>
        <w:t xml:space="preserve">  ---编译镜像包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872490"/>
            <wp:effectExtent l="0" t="0" r="14605" b="11430"/>
            <wp:docPr id="5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解压编译镜像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221105"/>
            <wp:effectExtent l="0" t="0" r="1905" b="13335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新建工作目录 </w:t>
      </w:r>
    </w:p>
    <w:p>
      <w:pPr>
        <w:numPr>
          <w:ilvl w:val="0"/>
          <w:numId w:val="0"/>
        </w:numPr>
        <w:ind w:leftChars="0"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mkdir -p code output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077085"/>
            <wp:effectExtent l="0" t="0" r="3175" b="10795"/>
            <wp:docPr id="5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解压源码包</w:t>
      </w:r>
    </w:p>
    <w:p>
      <w:pPr>
        <w:numPr>
          <w:ilvl w:val="0"/>
          <w:numId w:val="0"/>
        </w:numPr>
        <w:ind w:leftChars="0"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tar -xzvf web-code.tar.gz -C ./code</w:t>
      </w:r>
    </w:p>
    <w:p>
      <w:pPr>
        <w:numPr>
          <w:ilvl w:val="0"/>
          <w:numId w:val="0"/>
        </w:numPr>
        <w:ind w:leftChars="0"/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解压过程以及解压后文件如下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572385"/>
            <wp:effectExtent l="0" t="0" r="635" b="3175"/>
            <wp:docPr id="5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899285"/>
            <wp:effectExtent l="0" t="0" r="4445" b="5715"/>
            <wp:docPr id="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执行编译操作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web目录下执行编译操作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bash compile.sh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编译过程展示如下：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130425"/>
            <wp:effectExtent l="0" t="0" r="10160" b="3175"/>
            <wp:docPr id="5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501900"/>
            <wp:effectExtent l="0" t="0" r="5080" b="12700"/>
            <wp:docPr id="5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检查编译后的文件包：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889885"/>
            <wp:effectExtent l="0" t="0" r="1270" b="5715"/>
            <wp:docPr id="6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编译验证：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前提条件：全量部署包已部署完成</w:t>
      </w:r>
    </w:p>
    <w:p>
      <w:pPr>
        <w:pStyle w:val="25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操作步骤：</w:t>
      </w:r>
    </w:p>
    <w:p>
      <w:pPr>
        <w:pStyle w:val="15"/>
        <w:numPr>
          <w:ilvl w:val="0"/>
          <w:numId w:val="0"/>
        </w:numPr>
        <w:shd w:val="clear" w:color="auto" w:fill="FFFFFF"/>
        <w:spacing w:before="150" w:beforeAutospacing="0" w:after="0" w:afterAutospacing="0"/>
        <w:ind w:left="420" w:hanging="420" w:hangingChars="200"/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1"/>
          <w:szCs w:val="21"/>
        </w:rPr>
        <w:t>将output目录下的文件</w:t>
      </w:r>
      <w:r>
        <w:rPr>
          <w:rFonts w:hint="eastAsia" w:cs="宋体"/>
          <w:color w:val="000000"/>
          <w:sz w:val="21"/>
          <w:szCs w:val="21"/>
          <w:lang w:val="en-US" w:eastAsia="zh-CN"/>
        </w:rPr>
        <w:t>替换全量部署安装包中的</w:t>
      </w:r>
      <w:r>
        <w:rPr>
          <w:rFonts w:hint="eastAsia" w:ascii="宋体" w:hAnsi="宋体" w:eastAsia="宋体" w:cs="宋体"/>
          <w:color w:val="000000"/>
          <w:sz w:val="21"/>
          <w:szCs w:val="21"/>
        </w:rPr>
        <w:t>web部署目录下后，</w:t>
      </w:r>
      <w:r>
        <w:rPr>
          <w:rFonts w:hint="eastAsia" w:ascii="宋体" w:hAnsi="宋体" w:eastAsia="宋体" w:cs="宋体"/>
          <w:i/>
          <w:iCs/>
          <w:color w:val="000000"/>
          <w:sz w:val="21"/>
          <w:szCs w:val="21"/>
        </w:rPr>
        <w:t>cd ../&amp;&amp;</w:t>
      </w:r>
      <w:r>
        <w:rPr>
          <w:rFonts w:hint="eastAsia" w:ascii="宋体" w:hAnsi="宋体" w:eastAsia="宋体" w:cs="宋体"/>
          <w:i/>
          <w:iCs/>
        </w:rPr>
        <w:t xml:space="preserve"> </w:t>
      </w:r>
      <w:r>
        <w:rPr>
          <w:rFonts w:hint="eastAsia" w:ascii="宋体" w:hAnsi="宋体" w:eastAsia="宋体" w:cs="宋体"/>
          <w:i/>
          <w:iCs/>
          <w:color w:val="000000"/>
          <w:sz w:val="21"/>
          <w:szCs w:val="21"/>
        </w:rPr>
        <w:t>./cluster-tools.sh install -m web</w:t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 s</w:t>
      </w:r>
      <w:r>
        <w:rPr>
          <w:rFonts w:hint="eastAsia"/>
        </w:rPr>
        <w:t>martbox</w:t>
      </w:r>
      <w:r>
        <w:rPr>
          <w:rFonts w:hint="eastAsia"/>
          <w:lang w:val="en-US" w:eastAsia="zh-CN"/>
        </w:rPr>
        <w:t xml:space="preserve"> 源码编译操作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  <w:t>编译步骤：解压编译包-&gt;导入编译镜像-&gt;启动编译镜像-&gt;编译源码包-&gt;生成编译文件-&gt;编译验证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新建编译目录：</w:t>
      </w:r>
    </w:p>
    <w:p>
      <w:pPr>
        <w:numPr>
          <w:ilvl w:val="0"/>
          <w:numId w:val="0"/>
        </w:numPr>
        <w:ind w:leftChars="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mkdir -p smartbox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解压编译包：</w:t>
      </w:r>
    </w:p>
    <w:p>
      <w:pPr>
        <w:numPr>
          <w:ilvl w:val="0"/>
          <w:numId w:val="0"/>
        </w:numPr>
        <w:ind w:leftChars="0"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openssl enc -d -aes256 -in smart-box-src.tar.gz| tar xz -C /data/smartbox/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  <w:t xml:space="preserve">（现场依据实际的挂载目录解压） 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429260"/>
            <wp:effectExtent l="0" t="0" r="13970" b="12700"/>
            <wp:docPr id="6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解压后文件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895350"/>
            <wp:effectExtent l="0" t="0" r="14605" b="3810"/>
            <wp:docPr id="6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复制补丁包</w:t>
      </w:r>
    </w:p>
    <w:p>
      <w:pPr>
        <w:numPr>
          <w:ilvl w:val="0"/>
          <w:numId w:val="0"/>
        </w:numPr>
        <w:ind w:leftChars="0"/>
        <w:rPr>
          <w:rFonts w:hint="eastAsia"/>
          <w:i/>
          <w:iCs/>
          <w:lang w:val="en-US" w:eastAsia="zh-CN"/>
        </w:rPr>
      </w:pPr>
      <w:r>
        <w:rPr>
          <w:rFonts w:hint="eastAsia"/>
          <w:lang w:val="en-US" w:eastAsia="zh-CN"/>
        </w:rPr>
        <w:t>到该目录下~/</w:t>
      </w:r>
      <w:r>
        <w:rPr>
          <w:rFonts w:hint="eastAsia"/>
          <w:i/>
          <w:iCs/>
          <w:lang w:val="en-US" w:eastAsia="zh-CN"/>
        </w:rPr>
        <w:t>icbcsrc_patch20211123/smart-box* /data/smartbox</w:t>
      </w:r>
    </w:p>
    <w:p>
      <w:pPr>
        <w:numPr>
          <w:ilvl w:val="0"/>
          <w:numId w:val="0"/>
        </w:numPr>
        <w:ind w:leftChars="0"/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(注意：icbcsrc_patch20211123 为最新的smartbox补丁包目录，/data/smartbox</w:t>
      </w:r>
    </w:p>
    <w:p>
      <w:pPr>
        <w:numPr>
          <w:ilvl w:val="0"/>
          <w:numId w:val="0"/>
        </w:numPr>
        <w:ind w:leftChars="0"/>
        <w:rPr>
          <w:rFonts w:hint="default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根据现场自定义安装目录)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56310"/>
            <wp:effectExtent l="0" t="0" r="3810" b="3810"/>
            <wp:docPr id="286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8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导入编译镜像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 xml:space="preserve">docker load &lt; yibot-base.tar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1117600"/>
            <wp:effectExtent l="0" t="0" r="8255" b="10160"/>
            <wp:docPr id="8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解压文件：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tar -zxvf smart-box.tar.gz</w:t>
      </w:r>
    </w:p>
    <w:p>
      <w:pPr>
        <w:numPr>
          <w:ilvl w:val="0"/>
          <w:numId w:val="0"/>
        </w:numPr>
        <w:ind w:leftChars="0"/>
        <w:rPr>
          <w:rFonts w:hint="default"/>
          <w:i/>
          <w:iCs/>
          <w:lang w:val="en-US" w:eastAsia="zh-CN"/>
        </w:rPr>
      </w:pPr>
      <w:r>
        <w:drawing>
          <wp:inline distT="0" distB="0" distL="114300" distR="114300">
            <wp:extent cx="5266055" cy="940435"/>
            <wp:effectExtent l="0" t="0" r="6985" b="4445"/>
            <wp:docPr id="18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启动编译镜像容器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run -d -it --name smartbox-build registry01.wezhuiyi.com/library/centos:7.4-nlp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824865"/>
            <wp:effectExtent l="0" t="0" r="10160" b="13335"/>
            <wp:docPr id="18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2684-1626425289868"/>
      <w:bookmarkEnd w:id="0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复制源码文件到容器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cp smart-box.tar.gz smartbox-build:/tmp/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进入容器：</w:t>
      </w:r>
    </w:p>
    <w:p>
      <w:pPr>
        <w:numPr>
          <w:ilvl w:val="0"/>
          <w:numId w:val="0"/>
        </w:numPr>
        <w:ind w:leftChars="0"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docker exec -it smartbox-build bash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进入目录：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lang w:val="en-US" w:eastAsia="zh-CN"/>
        </w:rPr>
      </w:pPr>
      <w:r>
        <w:rPr>
          <w:rFonts w:hint="default"/>
          <w:i/>
          <w:iCs/>
          <w:lang w:val="en-US" w:eastAsia="zh-CN"/>
        </w:rPr>
        <w:t>cd /tmp/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解压源码压缩包：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tar -xvf smart-box.tar.gz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730375"/>
            <wp:effectExtent l="0" t="0" r="1905" b="6985"/>
            <wp:docPr id="6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解压后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735580"/>
            <wp:effectExtent l="0" t="0" r="3810" b="7620"/>
            <wp:docPr id="6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chmod 777 -R /tmp/smart-box/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执行编译：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/tmp/smart-box/ci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./ci.sh 1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366135"/>
            <wp:effectExtent l="0" t="0" r="3175" b="1905"/>
            <wp:docPr id="18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8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414145"/>
            <wp:effectExtent l="0" t="0" r="5080" b="3175"/>
            <wp:docPr id="18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退出编译容器 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i/>
          <w:iCs/>
          <w:lang w:val="en-US" w:eastAsia="zh-CN"/>
        </w:rPr>
        <w:t xml:space="preserve">  exit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mkdir compile  放置编译文件，为了区分原有文件，这里新建了目录</w:t>
      </w:r>
    </w:p>
    <w:p>
      <w:r>
        <w:rPr>
          <w:rFonts w:hint="eastAsia"/>
          <w:lang w:val="en-US" w:eastAsia="zh-CN"/>
        </w:rPr>
        <w:t>进入解压的smart-box目录下中执行将编译的文件copy出来</w:t>
      </w:r>
    </w:p>
    <w:p>
      <w:p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docker cp smartbox-build:/tmp/smart-box/ci/smart-box.tar.gz /data/smartbox/compile</w:t>
      </w:r>
    </w:p>
    <w:p>
      <w:r>
        <w:drawing>
          <wp:inline distT="0" distB="0" distL="114300" distR="114300">
            <wp:extent cx="5268595" cy="836295"/>
            <wp:effectExtent l="0" t="0" r="4445" b="1905"/>
            <wp:docPr id="18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8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编译验证：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前提条件：smartbox 依赖的镜像已加载，详见smartbox 编译过程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操作步骤：</w:t>
      </w:r>
    </w:p>
    <w:p>
      <w:p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tar -xvf smartbox-250.tar.gz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/data/smartbox/smart-box</w:t>
      </w:r>
    </w:p>
    <w:p>
      <w:pPr>
        <w:ind w:firstLine="44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cp ../compile/smart-box.tar.gz ./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构建服务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docker-compose up -d --build</w:t>
      </w:r>
    </w:p>
    <w:p>
      <w:pPr>
        <w:numPr>
          <w:ilvl w:val="0"/>
          <w:numId w:val="0"/>
        </w:numPr>
        <w:ind w:leftChars="0"/>
      </w:pPr>
      <w:bookmarkStart w:id="1" w:name="9527-1626426204496"/>
      <w:bookmarkEnd w:id="1"/>
      <w:r>
        <w:drawing>
          <wp:inline distT="0" distB="0" distL="114300" distR="114300">
            <wp:extent cx="5267325" cy="1331595"/>
            <wp:effectExtent l="0" t="0" r="5715" b="9525"/>
            <wp:docPr id="18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8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ps|grep smart</w:t>
      </w:r>
      <w:r>
        <w:rPr>
          <w:rFonts w:hint="eastAsia"/>
          <w:i/>
          <w:iCs/>
          <w:lang w:val="en-US" w:eastAsia="zh-CN"/>
        </w:rPr>
        <w:t xml:space="preserve"> 查看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998220"/>
            <wp:effectExtent l="0" t="0" r="6350" b="7620"/>
            <wp:docPr id="18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8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</w:p>
    <w:p>
      <w:pPr>
        <w:pStyle w:val="2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qrw 源码编译操作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  <w:t>编译步骤：解压编译包-&gt;导入编译镜像-&gt;启动编译镜像-&gt;编译源码包-&gt;生成编译文件-&gt;编译验证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新建编译目录：</w:t>
      </w:r>
    </w:p>
    <w:p>
      <w:pPr>
        <w:numPr>
          <w:ilvl w:val="0"/>
          <w:numId w:val="0"/>
        </w:numPr>
        <w:ind w:firstLine="440" w:firstLineChars="20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>mkdir -p qrw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808990"/>
            <wp:effectExtent l="0" t="0" r="0" b="13970"/>
            <wp:docPr id="7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解压包：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openssl enc -d -aes256 -in qrw.tar.gz| tar xz -C /data/qrw/ （现场根据实际目录）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83540"/>
            <wp:effectExtent l="0" t="0" r="3810" b="12700"/>
            <wp:docPr id="7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12435" cy="1252220"/>
            <wp:effectExtent l="0" t="0" r="12065" b="5080"/>
            <wp:docPr id="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 descr="IMG_2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125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导入编译镜像</w:t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docker load -i nlp_dev.tar.gz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041400"/>
            <wp:effectExtent l="0" t="0" r="5080" b="10160"/>
            <wp:docPr id="7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启动编译镜像</w:t>
      </w:r>
    </w:p>
    <w:p>
      <w:pPr>
        <w:numPr>
          <w:ilvl w:val="0"/>
          <w:numId w:val="0"/>
        </w:numPr>
        <w:ind w:firstLine="440" w:firstLineChars="200"/>
        <w:rPr>
          <w:i/>
          <w:iCs/>
        </w:rPr>
      </w:pPr>
      <w:r>
        <w:rPr>
          <w:rFonts w:hint="eastAsia"/>
          <w:i/>
          <w:iCs/>
        </w:rPr>
        <w:t>docker run -dit --name qrw_dev nlp_dev:v1.1 /bin/bash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415290"/>
            <wp:effectExtent l="0" t="0" r="8890" b="11430"/>
            <wp:docPr id="8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40" w:firstLineChars="200"/>
        <w:rPr>
          <w:i/>
          <w:iCs/>
        </w:rPr>
      </w:pPr>
      <w:r>
        <w:rPr>
          <w:rFonts w:hint="eastAsia"/>
          <w:i/>
          <w:iCs/>
        </w:rPr>
        <w:t>docker ps|grep qrw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473710"/>
            <wp:effectExtent l="0" t="0" r="9525" b="13970"/>
            <wp:docPr id="8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进入容器：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exec -it qrw_dev bash</w:t>
      </w:r>
    </w:p>
    <w:p>
      <w:pPr>
        <w:numPr>
          <w:ilvl w:val="0"/>
          <w:numId w:val="0"/>
        </w:numPr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执行编译：</w:t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cd /NLPshujuqianyi/leoliu/code/search_quality/queryrewrite/src</w:t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./blade_qrw.sh release</w:t>
      </w:r>
    </w:p>
    <w:p>
      <w:pPr>
        <w:numPr>
          <w:ilvl w:val="0"/>
          <w:numId w:val="0"/>
        </w:numPr>
        <w:rPr>
          <w:rFonts w:hint="default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编译完成后截图如下：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997075"/>
            <wp:effectExtent l="0" t="0" r="635" b="14605"/>
            <wp:docPr id="8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执行编译：</w:t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cd ../deploy_dir/  </w:t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./local_make_pkg.sh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597660"/>
            <wp:effectExtent l="0" t="0" r="6350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复制编译包到本地：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cp qrw_dev:/NLPshujuqianyi/leoliu/code/search_quality/queryrewrite/deploy_dir/qrw.tar.gz ./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798195"/>
            <wp:effectExtent l="0" t="0" r="635" b="9525"/>
            <wp:docPr id="8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编译验证：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前提条件：全量部署包已部署完成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操作步骤：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将qrw.tar.gz拷贝到opt/yibot-full-v2.5.3-all-20201003/calc/qrw目录下</w:t>
      </w:r>
      <w:r>
        <w:rPr>
          <w:rFonts w:hint="eastAsia" w:ascii="宋体" w:hAnsi="宋体" w:eastAsia="宋体" w:cs="宋体"/>
          <w:lang w:eastAsia="zh-CN"/>
        </w:rPr>
        <w:t>，</w:t>
      </w:r>
      <w:r>
        <w:rPr>
          <w:rFonts w:hint="eastAsia" w:ascii="宋体" w:hAnsi="宋体" w:eastAsia="宋体" w:cs="宋体"/>
          <w:lang w:val="en-US" w:eastAsia="zh-CN"/>
        </w:rPr>
        <w:t>在</w:t>
      </w:r>
      <w:r>
        <w:rPr>
          <w:rFonts w:hint="eastAsia" w:ascii="宋体" w:hAnsi="宋体" w:eastAsia="宋体" w:cs="宋体"/>
        </w:rPr>
        <w:t>执行一键部署脚本</w:t>
      </w:r>
    </w:p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1.6 Acc 在线接入源码编译操作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  <w:t>编译步骤：解压编译包-&gt;导入编译镜像-&gt;启动编译镜像-&gt;编译源码包-&gt;生成编译文件-&gt;编译验证</w:t>
      </w:r>
    </w:p>
    <w:p>
      <w:pPr>
        <w:numPr>
          <w:ilvl w:val="0"/>
          <w:numId w:val="0"/>
        </w:numPr>
        <w:spacing w:after="160" w:line="259" w:lineRule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新建编译目录：</w:t>
      </w:r>
    </w:p>
    <w:p>
      <w:pPr>
        <w:ind w:firstLine="440" w:firstLineChars="200"/>
        <w:rPr>
          <w:rFonts w:hint="default" w:ascii="宋体" w:hAnsi="宋体" w:eastAsia="宋体" w:cs="宋体"/>
          <w:i/>
          <w:iCs/>
          <w:lang w:val="en-US" w:eastAsia="zh-CN"/>
        </w:rPr>
      </w:pPr>
      <w:r>
        <w:rPr>
          <w:rFonts w:hint="default" w:ascii="宋体" w:hAnsi="宋体" w:eastAsia="宋体" w:cs="宋体"/>
          <w:i/>
          <w:iCs/>
          <w:lang w:val="en-US" w:eastAsia="zh-CN"/>
        </w:rPr>
        <w:t>mkdir -p acc</w:t>
      </w:r>
    </w:p>
    <w:p>
      <w:pPr>
        <w:rPr>
          <w:rFonts w:hint="default" w:ascii="宋体" w:hAnsi="宋体" w:eastAsia="宋体" w:cs="宋体"/>
          <w:i w:val="0"/>
          <w:iCs w:val="0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lang w:val="en-US" w:eastAsia="zh-CN"/>
        </w:rPr>
        <w:t>解压源码包：</w:t>
      </w:r>
    </w:p>
    <w:p>
      <w:pPr>
        <w:ind w:firstLine="440" w:firstLineChars="200"/>
        <w:rPr>
          <w:rFonts w:hint="eastAsia" w:ascii="宋体" w:hAnsi="宋体" w:eastAsia="宋体" w:cs="宋体"/>
          <w:i/>
          <w:iCs/>
        </w:rPr>
      </w:pPr>
      <w:r>
        <w:rPr>
          <w:rFonts w:hint="eastAsia" w:ascii="宋体" w:hAnsi="宋体" w:eastAsia="宋体" w:cs="宋体"/>
          <w:i/>
          <w:iCs/>
        </w:rPr>
        <w:t>openssl enc -d -aes256 -in acc.tar.gz| tar xz -C /data/acc/</w:t>
      </w:r>
    </w:p>
    <w:p>
      <w:r>
        <w:drawing>
          <wp:inline distT="0" distB="0" distL="114300" distR="114300">
            <wp:extent cx="5262245" cy="322580"/>
            <wp:effectExtent l="0" t="0" r="10795" b="12700"/>
            <wp:docPr id="8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40" w:firstLineChars="200"/>
        <w:rPr>
          <w:rFonts w:hint="default" w:eastAsiaTheme="minorEastAsia"/>
          <w:i/>
          <w:iCs/>
          <w:lang w:val="en-US" w:eastAsia="zh-CN"/>
        </w:rPr>
      </w:pPr>
      <w:r>
        <w:rPr>
          <w:rFonts w:hint="default" w:eastAsiaTheme="minorEastAsia"/>
          <w:i/>
          <w:iCs/>
          <w:lang w:val="en-US" w:eastAsia="zh-CN"/>
        </w:rPr>
        <w:t>cd /data/acc/acc/</w:t>
      </w:r>
    </w:p>
    <w:p>
      <w:r>
        <w:drawing>
          <wp:inline distT="0" distB="0" distL="114300" distR="114300">
            <wp:extent cx="5271135" cy="1108710"/>
            <wp:effectExtent l="0" t="0" r="1905" b="3810"/>
            <wp:docPr id="8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导入编译镜像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load &lt; adaptor.tar</w:t>
      </w:r>
    </w:p>
    <w:p>
      <w:r>
        <w:drawing>
          <wp:inline distT="0" distB="0" distL="114300" distR="114300">
            <wp:extent cx="5267960" cy="999490"/>
            <wp:effectExtent l="0" t="0" r="5080" b="6350"/>
            <wp:docPr id="8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执行编译：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 xml:space="preserve">./build.sh 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</w:p>
    <w:p>
      <w:pPr>
        <w:tabs>
          <w:tab w:val="left" w:pos="435"/>
        </w:tabs>
        <w:jc w:val="both"/>
        <w:rPr>
          <w:rFonts w:hint="default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提示：</w:t>
      </w:r>
    </w:p>
    <w:p>
      <w:pPr>
        <w:tabs>
          <w:tab w:val="left" w:pos="438"/>
        </w:tabs>
        <w:rPr>
          <w:rFonts w:hint="eastAsia" w:ascii="宋体" w:hAnsi="宋体" w:eastAsia="宋体" w:cs="宋体"/>
          <w:i w:val="0"/>
          <w:iCs w:val="0"/>
          <w:sz w:val="24"/>
          <w:szCs w:val="24"/>
          <w:lang w:eastAsia="zh-CN"/>
        </w:rPr>
      </w:pPr>
      <w:r>
        <w:rPr>
          <w:rFonts w:hint="eastAsia"/>
          <w:i w:val="0"/>
          <w:iCs w:val="0"/>
          <w:lang w:val="en-US" w:eastAsia="zh-CN"/>
        </w:rPr>
        <w:t>如果需要重新编译，建议编译前清除已有镜像,进入src/scriptssrc 目录下执行：</w:t>
      </w:r>
      <w:r>
        <w:rPr>
          <w:rFonts w:hint="eastAsia" w:ascii="宋体" w:hAnsi="宋体" w:eastAsia="宋体" w:cs="宋体"/>
          <w:i w:val="0"/>
          <w:iCs w:val="0"/>
          <w:sz w:val="24"/>
          <w:szCs w:val="24"/>
          <w:lang w:eastAsia="zh-CN"/>
        </w:rPr>
        <w:tab/>
      </w:r>
    </w:p>
    <w:p>
      <w:pPr>
        <w:tabs>
          <w:tab w:val="left" w:pos="2169"/>
        </w:tabs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.</w:t>
      </w:r>
      <w:r>
        <w:rPr>
          <w:rFonts w:hint="default"/>
          <w:i/>
          <w:iCs/>
          <w:lang w:val="en-US" w:eastAsia="zh-CN"/>
        </w:rPr>
        <w:t>/clean.sh</w:t>
      </w:r>
      <w:r>
        <w:rPr>
          <w:rFonts w:hint="eastAsia"/>
          <w:i/>
          <w:iCs/>
          <w:lang w:val="en-US" w:eastAsia="zh-CN"/>
        </w:rPr>
        <w:tab/>
      </w:r>
      <w:bookmarkStart w:id="2" w:name="_GoBack"/>
      <w:bookmarkEnd w:id="2"/>
    </w:p>
    <w:p>
      <w:pPr>
        <w:tabs>
          <w:tab w:val="center" w:pos="4153"/>
        </w:tabs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ind w:firstLine="440" w:firstLineChars="200"/>
        <w:rPr>
          <w:rFonts w:hint="default"/>
          <w:i/>
          <w:iCs/>
          <w:lang w:val="en-US" w:eastAsia="zh-CN"/>
        </w:rPr>
      </w:pPr>
    </w:p>
    <w:p>
      <w:pPr>
        <w:rPr>
          <w:rFonts w:hint="default"/>
          <w:i/>
          <w:iCs/>
          <w:lang w:val="en-US" w:eastAsia="zh-CN"/>
        </w:rPr>
      </w:pPr>
      <w:r>
        <w:drawing>
          <wp:inline distT="0" distB="0" distL="114300" distR="114300">
            <wp:extent cx="5273040" cy="3185795"/>
            <wp:effectExtent l="0" t="0" r="0" b="14605"/>
            <wp:docPr id="9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48280"/>
            <wp:effectExtent l="0" t="0" r="4445" b="10160"/>
            <wp:docPr id="9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编译包：</w:t>
      </w:r>
    </w:p>
    <w:p>
      <w:pPr>
        <w:ind w:firstLine="22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adaptor_8000.tar.gz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bcu.tar.gz</w:t>
      </w:r>
    </w:p>
    <w:p>
      <w:r>
        <w:drawing>
          <wp:inline distT="0" distB="0" distL="114300" distR="114300">
            <wp:extent cx="5274310" cy="1408430"/>
            <wp:effectExtent l="0" t="0" r="13970" b="8890"/>
            <wp:docPr id="93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编译验证：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前提条件：全量部署包已部署完成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操作步骤：</w:t>
      </w:r>
    </w:p>
    <w:p>
      <w:r>
        <w:rPr>
          <w:rFonts w:hint="eastAsia" w:ascii="宋体" w:hAnsi="宋体" w:eastAsia="宋体" w:cs="宋体"/>
        </w:rPr>
        <w:t>将adaptor.tar.gz替换到opt/yibot-full-v2.5.3-all-20201003/acc/adaptor目录下，执行一键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将bcu.tar.gz替换到opt/yibot-full-v2.5.3-all-20201003/acc/bcu目录下，执行一键部署</w:t>
      </w:r>
    </w:p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1.7 calc 源码编译操作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  <w:t>编译步骤：解压编译包-&gt;导入编译镜像-&gt;执行编译-&gt;生成编译镜像-&gt;编译验证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1.7.1编译镜像导入准备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新建编译目录：</w:t>
      </w:r>
    </w:p>
    <w:p>
      <w:pPr>
        <w:numPr>
          <w:ilvl w:val="0"/>
          <w:numId w:val="0"/>
        </w:numPr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 xml:space="preserve"> </w:t>
      </w:r>
      <w:r>
        <w:rPr>
          <w:rFonts w:hint="eastAsia"/>
          <w:i/>
          <w:iCs/>
          <w:lang w:val="en-US" w:eastAsia="zh-CN"/>
        </w:rPr>
        <w:t xml:space="preserve">  </w:t>
      </w:r>
      <w:r>
        <w:rPr>
          <w:rFonts w:hint="default"/>
          <w:i/>
          <w:iCs/>
          <w:lang w:val="en-US" w:eastAsia="zh-CN"/>
        </w:rPr>
        <w:t>mkdir -p calc</w:t>
      </w:r>
    </w:p>
    <w:p>
      <w:pPr>
        <w:numPr>
          <w:ilvl w:val="0"/>
          <w:numId w:val="0"/>
        </w:num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   cd calc</w:t>
      </w:r>
    </w:p>
    <w:p>
      <w:pPr>
        <w:numPr>
          <w:ilvl w:val="0"/>
          <w:numId w:val="0"/>
        </w:num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解压源码包：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openssl enc -d -aes256 -in calc.tar.gz| tar xz -C /data/calc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83540"/>
            <wp:effectExtent l="0" t="0" r="14605" b="12700"/>
            <wp:docPr id="9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40" w:firstLineChars="200"/>
        <w:rPr>
          <w:rFonts w:hint="default" w:eastAsiaTheme="minorEastAsia"/>
          <w:i/>
          <w:iCs/>
          <w:lang w:val="en-US" w:eastAsia="zh-CN"/>
        </w:rPr>
      </w:pPr>
      <w:r>
        <w:rPr>
          <w:rFonts w:hint="default" w:eastAsiaTheme="minorEastAsia"/>
          <w:i/>
          <w:iCs/>
          <w:lang w:val="en-US" w:eastAsia="zh-CN"/>
        </w:rPr>
        <w:t>cd /data/calc/calc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306195"/>
            <wp:effectExtent l="0" t="0" r="3810" b="4445"/>
            <wp:docPr id="9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解压依赖镜像包：</w:t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cd /data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mkdir -p base_images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openssl enc -d -aes256 -in base_images.tar.gz| tar xz -C /data/base_images/</w:t>
      </w:r>
    </w:p>
    <w:p>
      <w:pPr>
        <w:numPr>
          <w:ilvl w:val="0"/>
          <w:numId w:val="0"/>
        </w:numPr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（现场请根据实际目录解压操作）</w:t>
      </w:r>
    </w:p>
    <w:p>
      <w:pPr>
        <w:numPr>
          <w:ilvl w:val="0"/>
          <w:numId w:val="0"/>
        </w:numPr>
        <w:rPr>
          <w:rFonts w:hint="default"/>
          <w:i/>
          <w:iCs/>
          <w:lang w:val="en-US" w:eastAsia="zh-CN"/>
        </w:rPr>
      </w:pPr>
      <w:r>
        <w:drawing>
          <wp:inline distT="0" distB="0" distL="114300" distR="114300">
            <wp:extent cx="5272405" cy="420370"/>
            <wp:effectExtent l="0" t="0" r="635" b="6350"/>
            <wp:docPr id="10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i/>
          <w:iCs/>
          <w:lang w:val="en-US" w:eastAsia="zh-CN"/>
        </w:rPr>
      </w:pPr>
      <w:r>
        <w:drawing>
          <wp:inline distT="0" distB="0" distL="114300" distR="114300">
            <wp:extent cx="5261610" cy="1885315"/>
            <wp:effectExtent l="0" t="0" r="11430" b="4445"/>
            <wp:docPr id="102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导入基础镜像：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load -i library-builder-base-v1.0.8-icbc-source.tar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510030"/>
            <wp:effectExtent l="0" t="0" r="14605" b="13970"/>
            <wp:docPr id="11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i/>
          <w:iCs/>
          <w:lang w:val="en-US" w:eastAsia="zh-CN"/>
        </w:rPr>
      </w:pPr>
      <w:r>
        <w:drawing>
          <wp:inline distT="0" distB="0" distL="114300" distR="114300">
            <wp:extent cx="5267960" cy="2320925"/>
            <wp:effectExtent l="0" t="0" r="5080" b="10795"/>
            <wp:docPr id="11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load -i yibot_base-icbc-source-207.tar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304165"/>
            <wp:effectExtent l="0" t="0" r="8255" b="635"/>
            <wp:docPr id="11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load -i yibot_base_209.tar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591820"/>
            <wp:effectExtent l="0" t="0" r="8255" b="2540"/>
            <wp:docPr id="11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load -i library-faiss-compile-icbc-source-v101.tar</w:t>
      </w:r>
    </w:p>
    <w:p>
      <w:pPr>
        <w:numPr>
          <w:ilvl w:val="0"/>
          <w:numId w:val="0"/>
        </w:numPr>
        <w:rPr>
          <w:rFonts w:hint="default"/>
          <w:i/>
          <w:iCs/>
          <w:lang w:val="en-US" w:eastAsia="zh-CN"/>
        </w:rPr>
      </w:pPr>
      <w:r>
        <w:drawing>
          <wp:inline distT="0" distB="0" distL="114300" distR="114300">
            <wp:extent cx="5272405" cy="1051560"/>
            <wp:effectExtent l="0" t="0" r="635" b="0"/>
            <wp:docPr id="11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 xml:space="preserve">docker load -i yibot_base-icbc-source-v209-withgosu.tar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427355"/>
            <wp:effectExtent l="0" t="0" r="6350" b="14605"/>
            <wp:docPr id="112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40" w:firstLineChars="200"/>
        <w:rPr>
          <w:i/>
          <w:iCs/>
        </w:rPr>
      </w:pPr>
      <w:r>
        <w:rPr>
          <w:rFonts w:hint="eastAsia"/>
          <w:i/>
          <w:iCs/>
        </w:rPr>
        <w:t xml:space="preserve">docker load -i library-golang-git-icbc-source-v1.13.1-2.20.1.tar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665480"/>
            <wp:effectExtent l="0" t="0" r="5080" b="508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load -i yibot-baseimmages-supervisor-latest-icbc-source.tar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762000"/>
            <wp:effectExtent l="0" t="0" r="10795" b="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</w:rPr>
        <w:t>docker load -i library-golang-icbc-source-v1.13.3-centos7.6.tar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412750"/>
            <wp:effectExtent l="0" t="0" r="6350" b="1397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</w:rPr>
        <w:t>docker load -i faiss_compile-icbc-source-v101.tar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94970"/>
            <wp:effectExtent l="0" t="0" r="6350" b="127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</w:rPr>
        <w:t>docker load -i yibot-base-images-faiss-running-icbc-source-v101.tar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759460"/>
            <wp:effectExtent l="0" t="0" r="5080" b="2540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</w:rPr>
        <w:t xml:space="preserve">docker load -i library-indexd-compile-icbc-source-v101.tar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738505"/>
            <wp:effectExtent l="0" t="0" r="14605" b="825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</w:rPr>
        <w:t>docker load -i library-pmu-running-icbc-source-v192.tar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633730"/>
            <wp:effectExtent l="0" t="0" r="1270" b="6350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</w:rPr>
        <w:t xml:space="preserve">docker load -i library-pmu-compile-icbc-source-v130.tar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829310"/>
            <wp:effectExtent l="0" t="0" r="0" b="8890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rbu 编译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进入编译目录</w:t>
      </w:r>
    </w:p>
    <w:p>
      <w:p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/data/calc/calc/rbu</w:t>
      </w:r>
      <w:r>
        <w:rPr>
          <w:rFonts w:hint="eastAsia"/>
          <w:i/>
          <w:iCs/>
          <w:lang w:val="en-US" w:eastAsia="zh-CN"/>
        </w:rPr>
        <w:t xml:space="preserve">  （现场根据实际目录）</w:t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执行编译操作：</w:t>
      </w:r>
    </w:p>
    <w:p>
      <w:p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build -t rbu:250 .</w:t>
      </w:r>
      <w:r>
        <w:rPr>
          <w:rFonts w:hint="eastAsia"/>
          <w:i/>
          <w:iCs/>
          <w:lang w:val="en-US" w:eastAsia="zh-CN"/>
        </w:rPr>
        <w:t xml:space="preserve">   （注意执行命令后面的点 不要缺失）</w:t>
      </w:r>
    </w:p>
    <w:p>
      <w:pPr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该步骤包含编译+镜像运行</w:t>
      </w:r>
    </w:p>
    <w:p>
      <w:r>
        <w:drawing>
          <wp:inline distT="0" distB="0" distL="114300" distR="114300">
            <wp:extent cx="5267960" cy="2041525"/>
            <wp:effectExtent l="0" t="0" r="5080" b="635"/>
            <wp:docPr id="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images|grep rbu</w:t>
      </w:r>
      <w:r>
        <w:rPr>
          <w:rFonts w:hint="eastAsia"/>
          <w:i/>
          <w:iCs/>
          <w:lang w:val="en-US" w:eastAsia="zh-CN"/>
        </w:rPr>
        <w:t xml:space="preserve">  </w:t>
      </w:r>
    </w:p>
    <w:p>
      <w:r>
        <w:drawing>
          <wp:inline distT="0" distB="0" distL="114300" distR="114300">
            <wp:extent cx="5265420" cy="418465"/>
            <wp:effectExtent l="0" t="0" r="7620" b="8255"/>
            <wp:docPr id="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保存镜像：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save -o images_rbu.tar.gz rbu:250</w:t>
      </w:r>
    </w:p>
    <w:p>
      <w:pPr>
        <w:rPr>
          <w:rFonts w:hint="default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编译生成文件：images_rbu.tar.gz</w:t>
      </w:r>
    </w:p>
    <w:p>
      <w:r>
        <w:drawing>
          <wp:inline distT="0" distB="0" distL="114300" distR="114300">
            <wp:extent cx="5273675" cy="1703705"/>
            <wp:effectExtent l="0" t="0" r="14605" b="3175"/>
            <wp:docPr id="19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9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编译验证</w:t>
      </w:r>
    </w:p>
    <w:p>
      <w:pPr>
        <w:pStyle w:val="25"/>
        <w:numPr>
          <w:ilvl w:val="0"/>
          <w:numId w:val="0"/>
        </w:numPr>
        <w:ind w:firstLine="440" w:firstLineChars="20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</w:rPr>
        <w:t>将rbu包内的文件替换到opt/yibot-full-v2.5.3-all-20201003/calc/rbu中，执行一键部署</w:t>
      </w:r>
      <w:r>
        <w:rPr>
          <w:rFonts w:hint="eastAsia"/>
          <w:lang w:val="en-US" w:eastAsia="zh-CN"/>
        </w:rPr>
        <w:t>（如果编译机与部署验证机器完全独立机器，需要先执行docker load 加载</w:t>
      </w:r>
      <w:r>
        <w:rPr>
          <w:rFonts w:hint="eastAsia"/>
          <w:i w:val="0"/>
          <w:iCs w:val="0"/>
          <w:lang w:val="en-US" w:eastAsia="zh-CN"/>
        </w:rPr>
        <w:t>images_rbu.tar.gz 镜像</w:t>
      </w:r>
      <w:r>
        <w:rPr>
          <w:rFonts w:hint="eastAsia"/>
          <w:lang w:val="en-US" w:eastAsia="zh-CN"/>
        </w:rPr>
        <w:t>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 smu 编译</w:t>
      </w:r>
    </w:p>
    <w:p>
      <w:p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/data/calc/calc/smu/</w:t>
      </w:r>
      <w:r>
        <w:rPr>
          <w:rFonts w:hint="eastAsia"/>
          <w:i/>
          <w:iCs/>
          <w:lang w:val="en-US" w:eastAsia="zh-CN"/>
        </w:rPr>
        <w:t xml:space="preserve">  （现场根据实际目录）</w:t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执行编译操作：</w:t>
      </w:r>
    </w:p>
    <w:p>
      <w:p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 xml:space="preserve">docker build -t </w:t>
      </w:r>
      <w:r>
        <w:rPr>
          <w:rFonts w:hint="eastAsia"/>
          <w:i/>
          <w:iCs/>
          <w:lang w:val="en-US" w:eastAsia="zh-CN"/>
        </w:rPr>
        <w:t>smu:</w:t>
      </w:r>
      <w:r>
        <w:rPr>
          <w:rFonts w:hint="default"/>
          <w:i/>
          <w:iCs/>
          <w:lang w:val="en-US" w:eastAsia="zh-CN"/>
        </w:rPr>
        <w:t>250 .</w:t>
      </w:r>
      <w:r>
        <w:rPr>
          <w:rFonts w:hint="eastAsia"/>
          <w:i/>
          <w:iCs/>
          <w:lang w:val="en-US" w:eastAsia="zh-CN"/>
        </w:rPr>
        <w:t xml:space="preserve">   （注意执行命令后面的点 不要缺失）</w:t>
      </w:r>
    </w:p>
    <w:p>
      <w:pPr>
        <w:rPr>
          <w:rFonts w:hint="default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该步骤包含编译+镜像拉起</w:t>
      </w:r>
    </w:p>
    <w:p>
      <w:r>
        <w:drawing>
          <wp:inline distT="0" distB="0" distL="114300" distR="114300">
            <wp:extent cx="5272405" cy="2078990"/>
            <wp:effectExtent l="0" t="0" r="635" b="8890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946275"/>
            <wp:effectExtent l="0" t="0" r="12700" b="4445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40" w:firstLineChars="200"/>
        <w:rPr>
          <w:i/>
          <w:iCs/>
        </w:rPr>
      </w:pPr>
      <w:r>
        <w:rPr>
          <w:rFonts w:hint="eastAsia"/>
          <w:i/>
          <w:iCs/>
        </w:rPr>
        <w:t>docker images|grep smu</w:t>
      </w:r>
    </w:p>
    <w:p>
      <w:r>
        <w:drawing>
          <wp:inline distT="0" distB="0" distL="114300" distR="114300">
            <wp:extent cx="5261610" cy="403225"/>
            <wp:effectExtent l="0" t="0" r="11430" b="8255"/>
            <wp:docPr id="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保存镜像：</w:t>
      </w:r>
    </w:p>
    <w:p>
      <w:pPr>
        <w:ind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</w:rPr>
        <w:t>docker save -o images_smu.tar.gz smu:250</w:t>
      </w:r>
    </w:p>
    <w:p>
      <w:pPr>
        <w:rPr>
          <w:rFonts w:hint="eastAsia"/>
          <w:i/>
          <w:iCs/>
        </w:rPr>
      </w:pPr>
      <w:r>
        <w:rPr>
          <w:rFonts w:hint="eastAsia"/>
          <w:i w:val="0"/>
          <w:iCs w:val="0"/>
          <w:lang w:val="en-US" w:eastAsia="zh-CN"/>
        </w:rPr>
        <w:t>编译生成文件：images_smu.tar.gz</w:t>
      </w:r>
    </w:p>
    <w:p>
      <w:pPr>
        <w:rPr>
          <w:rFonts w:hint="eastAsia"/>
        </w:rPr>
      </w:pPr>
      <w:r>
        <w:drawing>
          <wp:inline distT="0" distB="0" distL="114300" distR="114300">
            <wp:extent cx="5273040" cy="1778635"/>
            <wp:effectExtent l="0" t="0" r="0" b="4445"/>
            <wp:docPr id="19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9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编译验证</w:t>
      </w:r>
    </w:p>
    <w:p>
      <w:pPr>
        <w:pStyle w:val="25"/>
        <w:numPr>
          <w:ilvl w:val="0"/>
          <w:numId w:val="0"/>
        </w:numPr>
        <w:ind w:firstLine="440" w:firstLineChars="20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</w:rPr>
        <w:t>将smu包内的文件替换到opt/yibot-full-v2.5.3-all-20201003/calc/smu中，执行一键部署</w:t>
      </w:r>
      <w:r>
        <w:rPr>
          <w:rFonts w:hint="eastAsia"/>
          <w:lang w:val="en-US" w:eastAsia="zh-CN"/>
        </w:rPr>
        <w:t>（如果编译机与部署验证机器完全独立机器，需要先执行docker load 加载</w:t>
      </w:r>
      <w:r>
        <w:rPr>
          <w:rFonts w:hint="eastAsia"/>
          <w:i w:val="0"/>
          <w:iCs w:val="0"/>
          <w:lang w:val="en-US" w:eastAsia="zh-CN"/>
        </w:rPr>
        <w:t>images_pmu.tar.gz 镜像</w:t>
      </w:r>
      <w:r>
        <w:rPr>
          <w:rFonts w:hint="eastAsia"/>
          <w:lang w:val="en-US" w:eastAsia="zh-CN"/>
        </w:rPr>
        <w:t>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pmu 编译</w:t>
      </w:r>
    </w:p>
    <w:p>
      <w:p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/data/calc/calc/pmu/</w:t>
      </w:r>
      <w:r>
        <w:rPr>
          <w:rFonts w:hint="eastAsia"/>
          <w:i/>
          <w:iCs/>
          <w:lang w:val="en-US" w:eastAsia="zh-CN"/>
        </w:rPr>
        <w:t xml:space="preserve"> （现场根据实际目录）</w:t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执行编译操作：</w:t>
      </w:r>
    </w:p>
    <w:p>
      <w:p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 xml:space="preserve">docker build -t </w:t>
      </w:r>
      <w:r>
        <w:rPr>
          <w:rFonts w:hint="eastAsia"/>
          <w:i/>
          <w:iCs/>
          <w:lang w:val="en-US" w:eastAsia="zh-CN"/>
        </w:rPr>
        <w:t>pmu:</w:t>
      </w:r>
      <w:r>
        <w:rPr>
          <w:rFonts w:hint="default"/>
          <w:i/>
          <w:iCs/>
          <w:lang w:val="en-US" w:eastAsia="zh-CN"/>
        </w:rPr>
        <w:t>250 .</w:t>
      </w:r>
      <w:r>
        <w:rPr>
          <w:rFonts w:hint="eastAsia"/>
          <w:i/>
          <w:iCs/>
          <w:lang w:val="en-US" w:eastAsia="zh-CN"/>
        </w:rPr>
        <w:t xml:space="preserve">   （注意执行命令后面的点 不要缺失）</w:t>
      </w:r>
    </w:p>
    <w:p>
      <w:pPr>
        <w:rPr>
          <w:rFonts w:hint="default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该步骤包含编译+镜像拉起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884045"/>
            <wp:effectExtent l="0" t="0" r="0" b="571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02"/>
        </w:tabs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docker images|grep pmu</w:t>
      </w:r>
    </w:p>
    <w:p>
      <w:r>
        <w:drawing>
          <wp:inline distT="0" distB="0" distL="114300" distR="114300">
            <wp:extent cx="5265420" cy="749935"/>
            <wp:effectExtent l="0" t="0" r="7620" b="12065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保存镜像：</w:t>
      </w:r>
    </w:p>
    <w:p>
      <w:pPr>
        <w:ind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</w:rPr>
        <w:t>docker save -o images_pmu.tar.gz pmu:250</w:t>
      </w:r>
    </w:p>
    <w:p>
      <w:pPr>
        <w:rPr>
          <w:rFonts w:hint="eastAsia"/>
          <w:i/>
          <w:iCs/>
        </w:rPr>
      </w:pPr>
      <w:r>
        <w:rPr>
          <w:rFonts w:hint="eastAsia"/>
          <w:i w:val="0"/>
          <w:iCs w:val="0"/>
          <w:lang w:val="en-US" w:eastAsia="zh-CN"/>
        </w:rPr>
        <w:t>编译生成文件：images_pmu.tar.gz</w:t>
      </w:r>
    </w:p>
    <w:p>
      <w:pPr>
        <w:rPr>
          <w:rFonts w:hint="eastAsia"/>
          <w:i/>
          <w:iCs/>
        </w:rPr>
      </w:pPr>
      <w:r>
        <w:drawing>
          <wp:inline distT="0" distB="0" distL="114300" distR="114300">
            <wp:extent cx="5272405" cy="1492885"/>
            <wp:effectExtent l="0" t="0" r="635" b="635"/>
            <wp:docPr id="196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9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编译验证：</w:t>
      </w:r>
    </w:p>
    <w:p>
      <w:pPr>
        <w:pStyle w:val="25"/>
        <w:numPr>
          <w:ilvl w:val="0"/>
          <w:numId w:val="0"/>
        </w:numPr>
        <w:ind w:firstLine="440" w:firstLineChars="20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</w:rPr>
        <w:t>将pmu包内的文件替换到opt/yibot-full-v2.5.3-all-20201003/calc/pmu中，执行一键部署</w:t>
      </w:r>
      <w:r>
        <w:rPr>
          <w:rFonts w:hint="eastAsia" w:ascii="宋体" w:hAnsi="宋体" w:eastAsia="宋体" w:cs="宋体"/>
          <w:lang w:eastAsia="zh-CN"/>
        </w:rPr>
        <w:t>（</w:t>
      </w:r>
      <w:r>
        <w:rPr>
          <w:rFonts w:hint="eastAsia"/>
          <w:lang w:val="en-US" w:eastAsia="zh-CN"/>
        </w:rPr>
        <w:t>如果编译机与部署验证机器完全独立机器，一键部署构建pmu此也会自动拉起pmu镜像）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1.8离线发布源码编译操作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  <w:t>编译步骤：解压编译包-&gt;导入编译镜像-&gt;执行编译-&gt;生成编译镜像-&gt;编译验证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8.1 data-center 编译</w:t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新建编译目录：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mkdir -p data-center</w:t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解压源码包</w:t>
      </w:r>
    </w:p>
    <w:p>
      <w:p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openssl enc -d -aes256 -in data-center.tar.gz| tar xz -C /data/data-center/ </w:t>
      </w:r>
    </w:p>
    <w:p>
      <w:r>
        <w:drawing>
          <wp:inline distT="0" distB="0" distL="114300" distR="114300">
            <wp:extent cx="5262245" cy="411480"/>
            <wp:effectExtent l="0" t="0" r="10795" b="0"/>
            <wp:docPr id="1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进入目录</w:t>
      </w:r>
    </w:p>
    <w:p>
      <w:p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cd </w:t>
      </w:r>
      <w:r>
        <w:rPr>
          <w:rFonts w:hint="default"/>
          <w:i/>
          <w:iCs/>
          <w:lang w:val="en-US" w:eastAsia="zh-CN"/>
        </w:rPr>
        <w:t>/data/data-center/data-center</w:t>
      </w:r>
      <w:r>
        <w:rPr>
          <w:rFonts w:hint="eastAsia"/>
          <w:i/>
          <w:iCs/>
          <w:lang w:val="en-US" w:eastAsia="zh-CN"/>
        </w:rPr>
        <w:t xml:space="preserve">  （现场根据实际目录）</w:t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执行编译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build -t yibot/data-center:icbc-source-compile .</w:t>
      </w:r>
    </w:p>
    <w:p>
      <w:r>
        <w:drawing>
          <wp:inline distT="0" distB="0" distL="114300" distR="114300">
            <wp:extent cx="5260975" cy="1969135"/>
            <wp:effectExtent l="0" t="0" r="12065" b="12065"/>
            <wp:docPr id="1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保存镜像</w:t>
      </w:r>
    </w:p>
    <w:p>
      <w:pPr>
        <w:ind w:firstLine="440" w:firstLineChars="200"/>
        <w:rPr>
          <w:i/>
          <w:iCs/>
        </w:rPr>
      </w:pPr>
      <w:r>
        <w:rPr>
          <w:rFonts w:hint="eastAsia"/>
          <w:i/>
          <w:iCs/>
        </w:rPr>
        <w:t>docker save -o image_data-center.tar.gz yibot/dat</w:t>
      </w:r>
      <w:r>
        <w:rPr>
          <w:rFonts w:hint="eastAsia"/>
          <w:i/>
          <w:iCs/>
          <w:lang w:val="en-US" w:eastAsia="zh-CN"/>
        </w:rPr>
        <w:t>a</w:t>
      </w:r>
      <w:r>
        <w:rPr>
          <w:rFonts w:hint="eastAsia"/>
          <w:i/>
          <w:iCs/>
        </w:rPr>
        <w:t>-center:icbc-source-compile</w:t>
      </w:r>
    </w:p>
    <w:p>
      <w:r>
        <w:drawing>
          <wp:inline distT="0" distB="0" distL="114300" distR="114300">
            <wp:extent cx="5266055" cy="318770"/>
            <wp:effectExtent l="0" t="0" r="6985" b="1270"/>
            <wp:docPr id="11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55140"/>
            <wp:effectExtent l="0" t="0" r="7620" b="12700"/>
            <wp:docPr id="1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编译验证：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前提条件：全量部署包已部署完成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操作步骤：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 w:ascii="宋体" w:hAnsi="宋体" w:eastAsia="宋体" w:cs="宋体"/>
        </w:rPr>
        <w:t>将image_data-center.tar.gz替换到opt/yibot-full-v2.5.3-all-20201003/base/images/data-cent</w:t>
      </w:r>
      <w:r>
        <w:rPr>
          <w:rFonts w:hint="eastAsia" w:ascii="宋体" w:hAnsi="宋体" w:eastAsia="宋体" w:cs="宋体"/>
          <w:lang w:val="en-US" w:eastAsia="zh-CN"/>
        </w:rPr>
        <w:t>er</w:t>
      </w:r>
      <w:r>
        <w:rPr>
          <w:rFonts w:hint="eastAsia" w:ascii="宋体" w:hAnsi="宋体" w:eastAsia="宋体" w:cs="宋体"/>
        </w:rPr>
        <w:t>目录下，</w:t>
      </w:r>
      <w:r>
        <w:rPr>
          <w:rFonts w:hint="eastAsia" w:ascii="宋体" w:hAnsi="宋体" w:eastAsia="宋体" w:cs="宋体"/>
          <w:lang w:val="en-US" w:eastAsia="zh-CN"/>
        </w:rPr>
        <w:t>再</w:t>
      </w:r>
      <w:r>
        <w:rPr>
          <w:rFonts w:hint="eastAsia" w:ascii="宋体" w:hAnsi="宋体" w:eastAsia="宋体" w:cs="宋体"/>
        </w:rPr>
        <w:t>执行一键</w:t>
      </w:r>
      <w:r>
        <w:rPr>
          <w:rFonts w:hint="eastAsia" w:ascii="宋体" w:hAnsi="宋体" w:eastAsia="宋体" w:cs="宋体"/>
          <w:lang w:val="en-US" w:eastAsia="zh-CN"/>
        </w:rPr>
        <w:t>部署</w:t>
      </w:r>
    </w:p>
    <w:p>
      <w:pPr>
        <w:pStyle w:val="3"/>
        <w:bidi w:val="0"/>
        <w:rPr>
          <w:rFonts w:hint="default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8.2 data-proxy 编译</w:t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新建编译目录：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mkdir -p data-center</w:t>
      </w:r>
    </w:p>
    <w:p>
      <w:pPr>
        <w:rPr>
          <w:rFonts w:hint="default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解压源码包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openssl enc -d -aes256 -in data-proxy.tar.gz| tar xz -C /data/data-proxy/</w:t>
      </w:r>
    </w:p>
    <w:p>
      <w:r>
        <w:drawing>
          <wp:inline distT="0" distB="0" distL="114300" distR="114300">
            <wp:extent cx="5264150" cy="393700"/>
            <wp:effectExtent l="0" t="0" r="8890" b="2540"/>
            <wp:docPr id="1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进入目录：</w:t>
      </w:r>
    </w:p>
    <w:p>
      <w:p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cd /data/data-proxy/data-proxy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执行编译</w:t>
      </w:r>
    </w:p>
    <w:p>
      <w:p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docker build -t yibot/data-proxy:icbc-source-compile .</w:t>
      </w:r>
    </w:p>
    <w:p>
      <w:r>
        <w:drawing>
          <wp:inline distT="0" distB="0" distL="114300" distR="114300">
            <wp:extent cx="5269865" cy="1822450"/>
            <wp:effectExtent l="0" t="0" r="3175" b="6350"/>
            <wp:docPr id="1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保存镜像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save -o image_data-proxy.tar.gz yibot/data-proxy:icbc-source-compile</w:t>
      </w:r>
    </w:p>
    <w:p>
      <w:pPr>
        <w:rPr>
          <w:rFonts w:hint="default"/>
          <w:i/>
          <w:iCs/>
          <w:lang w:val="en-US" w:eastAsia="zh-CN"/>
        </w:rPr>
      </w:pPr>
      <w:r>
        <w:drawing>
          <wp:inline distT="0" distB="0" distL="114300" distR="114300">
            <wp:extent cx="5273040" cy="393065"/>
            <wp:effectExtent l="0" t="0" r="0" b="3175"/>
            <wp:docPr id="1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857375"/>
            <wp:effectExtent l="0" t="0" r="2540" b="1905"/>
            <wp:docPr id="1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编译验证：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前提条件：全量部署包已部署完成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操作步骤：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 w:ascii="宋体" w:hAnsi="宋体" w:eastAsia="宋体" w:cs="宋体"/>
        </w:rPr>
        <w:t>将image_data-proxy.tar.gz替换到opt/yibot-full-v2.5.3-all-20201003/base/images/data-</w:t>
      </w:r>
      <w:r>
        <w:rPr>
          <w:rFonts w:hint="eastAsia" w:ascii="宋体" w:hAnsi="宋体" w:eastAsia="宋体" w:cs="宋体"/>
          <w:lang w:val="en-US" w:eastAsia="zh-CN"/>
        </w:rPr>
        <w:t>proxy</w:t>
      </w:r>
      <w:r>
        <w:rPr>
          <w:rFonts w:hint="eastAsia" w:ascii="宋体" w:hAnsi="宋体" w:eastAsia="宋体" w:cs="宋体"/>
        </w:rPr>
        <w:t>目录下，</w:t>
      </w:r>
      <w:r>
        <w:rPr>
          <w:rFonts w:hint="eastAsia" w:ascii="宋体" w:hAnsi="宋体" w:eastAsia="宋体" w:cs="宋体"/>
          <w:lang w:val="en-US" w:eastAsia="zh-CN"/>
        </w:rPr>
        <w:t>再</w:t>
      </w:r>
      <w:r>
        <w:rPr>
          <w:rFonts w:hint="eastAsia" w:ascii="宋体" w:hAnsi="宋体" w:eastAsia="宋体" w:cs="宋体"/>
        </w:rPr>
        <w:t>执行一键</w:t>
      </w:r>
      <w:r>
        <w:rPr>
          <w:rFonts w:hint="eastAsia" w:ascii="宋体" w:hAnsi="宋体" w:eastAsia="宋体" w:cs="宋体"/>
          <w:lang w:val="en-US" w:eastAsia="zh-CN"/>
        </w:rPr>
        <w:t>部署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data-worker 编译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新建目录：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mkdir -p data-worker</w:t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解压源码包：</w:t>
      </w:r>
    </w:p>
    <w:p>
      <w:p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openssl enc -d -aes256 -in data-worker.tar.gz| tar xz -C /data/data-worker/</w:t>
      </w:r>
    </w:p>
    <w:p>
      <w:r>
        <w:drawing>
          <wp:inline distT="0" distB="0" distL="114300" distR="114300">
            <wp:extent cx="5272405" cy="393065"/>
            <wp:effectExtent l="0" t="0" r="635" b="3175"/>
            <wp:docPr id="1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进入目录：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/data/data-worker/data-worker</w:t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执行编译：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build -t yibot/data-worker:icbc-source-compile .</w:t>
      </w:r>
    </w:p>
    <w:p>
      <w:r>
        <w:drawing>
          <wp:inline distT="0" distB="0" distL="114300" distR="114300">
            <wp:extent cx="5266690" cy="1604010"/>
            <wp:effectExtent l="0" t="0" r="6350" b="11430"/>
            <wp:docPr id="1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保存镜像：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save -o image_data-worker.tar.gz  yibot/data-worker:icbc-source-compile</w:t>
      </w:r>
    </w:p>
    <w:p>
      <w:r>
        <w:drawing>
          <wp:inline distT="0" distB="0" distL="114300" distR="114300">
            <wp:extent cx="5273040" cy="1701165"/>
            <wp:effectExtent l="0" t="0" r="0" b="5715"/>
            <wp:docPr id="1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编译验证：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前提条件：全量部署包已部署完成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操作步骤：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将image_data-worker.tar.gz替换到opt/yibot-full-v2.5.3-all-20201003/base/images/data-worker目录下，</w:t>
      </w:r>
      <w:r>
        <w:rPr>
          <w:rFonts w:hint="eastAsia" w:ascii="宋体" w:hAnsi="宋体" w:eastAsia="宋体" w:cs="宋体"/>
          <w:lang w:val="en-US" w:eastAsia="zh-CN"/>
        </w:rPr>
        <w:t>再</w:t>
      </w:r>
      <w:r>
        <w:rPr>
          <w:rFonts w:hint="eastAsia" w:ascii="宋体" w:hAnsi="宋体" w:eastAsia="宋体" w:cs="宋体"/>
        </w:rPr>
        <w:t>执行一键</w:t>
      </w:r>
      <w:r>
        <w:rPr>
          <w:rFonts w:hint="eastAsia" w:ascii="宋体" w:hAnsi="宋体" w:eastAsia="宋体" w:cs="宋体"/>
          <w:lang w:val="en-US" w:eastAsia="zh-CN"/>
        </w:rPr>
        <w:t>部署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8.4 data-processors 编译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新建目录：</w:t>
      </w:r>
    </w:p>
    <w:p>
      <w:pPr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mkdir -p data-processors</w:t>
      </w:r>
    </w:p>
    <w:p>
      <w:pPr>
        <w:rPr>
          <w:rFonts w:hint="default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上传~icbcsrc_patch20211123/data-processors 最新的补丁包</w:t>
      </w:r>
    </w:p>
    <w:p>
      <w:pPr>
        <w:ind w:left="440" w:hanging="440" w:hangingChars="200"/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解压源码包：（请使用本次提供的data-processor的补丁包zt-data-processors-latest-2021-12-08.tar.gz ）</w:t>
      </w:r>
    </w:p>
    <w:p>
      <w:pPr>
        <w:ind w:left="440" w:hanging="440" w:hangingChars="200"/>
        <w:rPr>
          <w:rFonts w:hint="eastAsia"/>
          <w:i w:val="0"/>
          <w:iCs w:val="0"/>
          <w:lang w:val="en-US" w:eastAsia="zh-CN"/>
        </w:rPr>
      </w:pPr>
      <w:r>
        <w:drawing>
          <wp:inline distT="0" distB="0" distL="114300" distR="114300">
            <wp:extent cx="5272405" cy="742950"/>
            <wp:effectExtent l="0" t="0" r="635" b="3810"/>
            <wp:docPr id="289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8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40" w:hanging="440" w:hanging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tar -xvf zt-data-processors-latest-2021-12-08.tar.gz -C /data/data-processors</w:t>
      </w:r>
    </w:p>
    <w:p>
      <w:r>
        <w:drawing>
          <wp:inline distT="0" distB="0" distL="114300" distR="114300">
            <wp:extent cx="5262245" cy="389255"/>
            <wp:effectExtent l="0" t="0" r="10795" b="6985"/>
            <wp:docPr id="1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进入目录：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/data/data-processors/data-processors/</w:t>
      </w:r>
    </w:p>
    <w:p>
      <w:pPr>
        <w:rPr>
          <w:rFonts w:hint="default"/>
          <w:i/>
          <w:iCs/>
          <w:lang w:val="en-US" w:eastAsia="zh-CN"/>
        </w:rPr>
      </w:pPr>
      <w:r>
        <w:rPr>
          <w:rFonts w:hint="eastAsia"/>
          <w:lang w:val="en-US" w:eastAsia="zh-CN"/>
        </w:rPr>
        <w:t>执行编译：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build -t yibot/data-processors:icbc-source-compile .</w:t>
      </w:r>
    </w:p>
    <w:p>
      <w:r>
        <w:drawing>
          <wp:inline distT="0" distB="0" distL="114300" distR="114300">
            <wp:extent cx="5260975" cy="1496060"/>
            <wp:effectExtent l="0" t="0" r="12065" b="12700"/>
            <wp:docPr id="16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972310"/>
            <wp:effectExtent l="0" t="0" r="8890" b="8890"/>
            <wp:docPr id="16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保存镜像：</w:t>
      </w:r>
    </w:p>
    <w:p>
      <w:p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docker save -o image_data-processors.tar.gz yibot/data-processors:icbc-source-compile</w:t>
      </w:r>
    </w:p>
    <w:p>
      <w:pPr>
        <w:bidi w:val="0"/>
      </w:pPr>
      <w:r>
        <w:drawing>
          <wp:inline distT="0" distB="0" distL="114300" distR="114300">
            <wp:extent cx="5273675" cy="1832610"/>
            <wp:effectExtent l="0" t="0" r="14605" b="11430"/>
            <wp:docPr id="1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编译验证：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前提条件：全量部署包已部署完成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操作步骤：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将image_data-processors.tar.gz替换到opt/yibot-full-v2.5.3-all-20201003/base/images/data-processors目录下，</w:t>
      </w:r>
      <w:r>
        <w:rPr>
          <w:rFonts w:hint="eastAsia" w:ascii="宋体" w:hAnsi="宋体" w:eastAsia="宋体" w:cs="宋体"/>
          <w:lang w:val="en-US" w:eastAsia="zh-CN"/>
        </w:rPr>
        <w:t>再</w:t>
      </w:r>
      <w:r>
        <w:rPr>
          <w:rFonts w:hint="eastAsia" w:ascii="宋体" w:hAnsi="宋体" w:eastAsia="宋体" w:cs="宋体"/>
        </w:rPr>
        <w:t>执行一键</w:t>
      </w:r>
      <w:r>
        <w:rPr>
          <w:rFonts w:hint="eastAsia" w:ascii="宋体" w:hAnsi="宋体" w:eastAsia="宋体" w:cs="宋体"/>
          <w:lang w:val="en-US" w:eastAsia="zh-CN"/>
        </w:rPr>
        <w:t>部署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 indexd 编译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新建目录</w:t>
      </w:r>
    </w:p>
    <w:p>
      <w:pPr>
        <w:bidi w:val="0"/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mkdir -p indexd</w:t>
      </w:r>
    </w:p>
    <w:p>
      <w:pPr>
        <w:bidi w:val="0"/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解压源码包：</w:t>
      </w:r>
    </w:p>
    <w:p>
      <w:pPr>
        <w:bidi w:val="0"/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openssl enc -d -aes256 -in indexd.tar.gz| tar xz -C /data/indexd/</w:t>
      </w:r>
    </w:p>
    <w:p>
      <w:pPr>
        <w:bidi w:val="0"/>
      </w:pPr>
      <w:r>
        <w:drawing>
          <wp:inline distT="0" distB="0" distL="114300" distR="114300">
            <wp:extent cx="5264150" cy="306070"/>
            <wp:effectExtent l="0" t="0" r="8890" b="13970"/>
            <wp:docPr id="1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进入目录：</w:t>
      </w:r>
    </w:p>
    <w:p>
      <w:pPr>
        <w:bidi w:val="0"/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/data/indexd/indexd/</w:t>
      </w:r>
    </w:p>
    <w:p>
      <w:pPr>
        <w:bidi w:val="0"/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执行编译：</w:t>
      </w:r>
    </w:p>
    <w:p>
      <w:pPr>
        <w:bidi w:val="0"/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build -t yibot/indexd:icbc-source-compile .</w:t>
      </w:r>
    </w:p>
    <w:p>
      <w:pPr>
        <w:bidi w:val="0"/>
        <w:rPr>
          <w:rFonts w:hint="default"/>
          <w:i/>
          <w:iCs/>
          <w:lang w:val="en-US" w:eastAsia="zh-CN"/>
        </w:rPr>
      </w:pPr>
      <w:r>
        <w:drawing>
          <wp:inline distT="0" distB="0" distL="114300" distR="114300">
            <wp:extent cx="5265420" cy="1991360"/>
            <wp:effectExtent l="0" t="0" r="7620" b="5080"/>
            <wp:docPr id="1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保存镜像：</w:t>
      </w:r>
    </w:p>
    <w:p>
      <w:pPr>
        <w:bidi w:val="0"/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save -o image_indexd.tar.gz yibot/indexd:icbc-source-compile</w:t>
      </w:r>
    </w:p>
    <w:p>
      <w:pPr>
        <w:bidi w:val="0"/>
      </w:pPr>
      <w:r>
        <w:drawing>
          <wp:inline distT="0" distB="0" distL="114300" distR="114300">
            <wp:extent cx="5271770" cy="1673860"/>
            <wp:effectExtent l="0" t="0" r="1270" b="2540"/>
            <wp:docPr id="1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编译验证：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前提条件：全量部署包已部署完成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操作步骤：</w:t>
      </w:r>
    </w:p>
    <w:p>
      <w:pPr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</w:rPr>
        <w:t>将image_indexd.tar.gz替换到opt/yibot-full-v2.5.3-all-20201003/base/images/indexd目录下，</w:t>
      </w:r>
      <w:r>
        <w:rPr>
          <w:rFonts w:hint="eastAsia" w:ascii="宋体" w:hAnsi="宋体" w:eastAsia="宋体" w:cs="宋体"/>
          <w:lang w:val="en-US" w:eastAsia="zh-CN"/>
        </w:rPr>
        <w:t>再</w:t>
      </w:r>
      <w:r>
        <w:rPr>
          <w:rFonts w:hint="eastAsia" w:ascii="宋体" w:hAnsi="宋体" w:eastAsia="宋体" w:cs="宋体"/>
        </w:rPr>
        <w:t>执行一键</w:t>
      </w:r>
      <w:r>
        <w:rPr>
          <w:rFonts w:hint="eastAsia" w:ascii="宋体" w:hAnsi="宋体" w:eastAsia="宋体" w:cs="宋体"/>
          <w:lang w:val="en-US" w:eastAsia="zh-CN"/>
        </w:rPr>
        <w:t>部署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 faiss-builder 编译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新建目录：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mkdir -p faiss-builder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解压源码包：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openssl enc -d -aes256 -in faiss-builder.tar.gz| tar xz -C /data/faiss-builder/</w:t>
      </w:r>
    </w:p>
    <w:p>
      <w:pPr>
        <w:rPr>
          <w:rFonts w:hint="default"/>
          <w:i/>
          <w:iCs/>
          <w:lang w:val="en-US" w:eastAsia="zh-CN"/>
        </w:rPr>
      </w:pPr>
      <w:r>
        <w:drawing>
          <wp:inline distT="0" distB="0" distL="114300" distR="114300">
            <wp:extent cx="5262245" cy="431800"/>
            <wp:effectExtent l="0" t="0" r="10795" b="10160"/>
            <wp:docPr id="1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进入目录：</w:t>
      </w:r>
    </w:p>
    <w:p>
      <w:p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cd /data/faiss-builder/faiss-builder/</w:t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执行编译：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build -t yibot/faiss-builder:icbc-source-compile .</w:t>
      </w:r>
    </w:p>
    <w:p>
      <w:pPr>
        <w:rPr>
          <w:rFonts w:hint="default"/>
          <w:i/>
          <w:iCs/>
          <w:lang w:val="en-US" w:eastAsia="zh-CN"/>
        </w:rPr>
      </w:pPr>
      <w:r>
        <w:drawing>
          <wp:inline distT="0" distB="0" distL="114300" distR="114300">
            <wp:extent cx="5269230" cy="1819275"/>
            <wp:effectExtent l="0" t="0" r="3810" b="9525"/>
            <wp:docPr id="1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保存镜像：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save -o image_faiss-builder.tar.gz yibot/faiss-builder:icbc-source-compile</w:t>
      </w:r>
    </w:p>
    <w:p>
      <w:r>
        <w:drawing>
          <wp:inline distT="0" distB="0" distL="114300" distR="114300">
            <wp:extent cx="5269865" cy="1503045"/>
            <wp:effectExtent l="0" t="0" r="3175" b="5715"/>
            <wp:docPr id="1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编译验证：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前提条件：全量部署包已部署完成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操作步骤：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将image_faiss-builder.tar.gz替换到opt/yibot-full-v2.5.3-all-20201003/base/images/faiss-builder</w:t>
      </w:r>
      <w:r>
        <w:rPr>
          <w:rFonts w:hint="eastAsia" w:ascii="宋体" w:hAnsi="宋体" w:eastAsia="宋体" w:cs="宋体"/>
          <w:lang w:val="en-US" w:eastAsia="zh-CN"/>
        </w:rPr>
        <w:t xml:space="preserve"> </w:t>
      </w:r>
      <w:r>
        <w:rPr>
          <w:rFonts w:hint="eastAsia" w:ascii="宋体" w:hAnsi="宋体" w:eastAsia="宋体" w:cs="宋体"/>
        </w:rPr>
        <w:t>目录下，</w:t>
      </w:r>
      <w:r>
        <w:rPr>
          <w:rFonts w:hint="eastAsia" w:ascii="宋体" w:hAnsi="宋体" w:eastAsia="宋体" w:cs="宋体"/>
          <w:lang w:val="en-US" w:eastAsia="zh-CN"/>
        </w:rPr>
        <w:t>再</w:t>
      </w:r>
      <w:r>
        <w:rPr>
          <w:rFonts w:hint="eastAsia" w:ascii="宋体" w:hAnsi="宋体" w:eastAsia="宋体" w:cs="宋体"/>
        </w:rPr>
        <w:t>执行一键</w:t>
      </w:r>
      <w:r>
        <w:rPr>
          <w:rFonts w:hint="eastAsia" w:ascii="宋体" w:hAnsi="宋体" w:eastAsia="宋体" w:cs="宋体"/>
          <w:lang w:val="en-US" w:eastAsia="zh-CN"/>
        </w:rPr>
        <w:t>部署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 pmu-faiss 编译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新建目录：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mkdir -p pmu-faiss</w:t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解压源码包：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openssl enc -d -aes256 -in pmu-faiss.tar.gz| tar xz -C /data/pmu-faiss/</w:t>
      </w:r>
    </w:p>
    <w:p>
      <w:r>
        <w:drawing>
          <wp:inline distT="0" distB="0" distL="114300" distR="114300">
            <wp:extent cx="5271135" cy="379095"/>
            <wp:effectExtent l="0" t="0" r="1905" b="1905"/>
            <wp:docPr id="1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进入目录：</w:t>
      </w:r>
    </w:p>
    <w:p>
      <w:pPr>
        <w:ind w:firstLine="440" w:firstLineChars="200"/>
        <w:rPr>
          <w:rFonts w:hint="default"/>
          <w:lang w:val="en-US" w:eastAsia="zh-CN"/>
        </w:rPr>
      </w:pPr>
      <w:r>
        <w:rPr>
          <w:rFonts w:hint="eastAsia"/>
          <w:i/>
          <w:iCs/>
          <w:lang w:val="en-US" w:eastAsia="zh-CN"/>
        </w:rPr>
        <w:t>cd /data/pmu-faiss/pmu-faiss/pmu-faiss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执行编译：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build -t yibot/pmu:icbc-source-compile .</w:t>
      </w:r>
    </w:p>
    <w:p>
      <w:r>
        <w:drawing>
          <wp:inline distT="0" distB="0" distL="114300" distR="114300">
            <wp:extent cx="5264150" cy="1761490"/>
            <wp:effectExtent l="0" t="0" r="8890" b="6350"/>
            <wp:docPr id="1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保存镜像：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save -o image_pmu.tar.gz yibot/pmu:icbc-source-compile</w:t>
      </w:r>
    </w:p>
    <w:p>
      <w:r>
        <w:drawing>
          <wp:inline distT="0" distB="0" distL="114300" distR="114300">
            <wp:extent cx="5264150" cy="1869440"/>
            <wp:effectExtent l="0" t="0" r="8890" b="5080"/>
            <wp:docPr id="1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编译验证：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前提条件：全量部署包已部署完成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操作步骤：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将image_pmu.tar.gz替换到opt/yibot-full-v2.5.3-all-20201003/base/images/pmu-faiss</w:t>
      </w:r>
      <w:r>
        <w:rPr>
          <w:rFonts w:hint="eastAsia" w:ascii="宋体" w:hAnsi="宋体" w:eastAsia="宋体" w:cs="宋体"/>
          <w:lang w:val="en-US" w:eastAsia="zh-CN"/>
        </w:rPr>
        <w:t xml:space="preserve"> </w:t>
      </w:r>
      <w:r>
        <w:rPr>
          <w:rFonts w:hint="eastAsia" w:ascii="宋体" w:hAnsi="宋体" w:eastAsia="宋体" w:cs="宋体"/>
        </w:rPr>
        <w:t>目录下，</w:t>
      </w:r>
      <w:r>
        <w:rPr>
          <w:rFonts w:hint="eastAsia" w:ascii="宋体" w:hAnsi="宋体" w:eastAsia="宋体" w:cs="宋体"/>
          <w:lang w:val="en-US" w:eastAsia="zh-CN"/>
        </w:rPr>
        <w:t>再</w:t>
      </w:r>
      <w:r>
        <w:rPr>
          <w:rFonts w:hint="eastAsia" w:ascii="宋体" w:hAnsi="宋体" w:eastAsia="宋体" w:cs="宋体"/>
        </w:rPr>
        <w:t>执行一键</w:t>
      </w:r>
      <w:r>
        <w:rPr>
          <w:rFonts w:hint="eastAsia" w:ascii="宋体" w:hAnsi="宋体" w:eastAsia="宋体" w:cs="宋体"/>
          <w:lang w:val="en-US" w:eastAsia="zh-CN"/>
        </w:rPr>
        <w:t>部署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 senti 编译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新建目录：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mkdir -p senti</w:t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解压源码包：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openssl enc -d -aes256 -in senti.tar.gz| tar xz -C /data/senti/</w:t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进入镜像目录：</w:t>
      </w:r>
    </w:p>
    <w:p>
      <w:p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cd /data/base_images/base_images</w:t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解压并导入镜像：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gunzip -c image_senti.tar.gz | docker load</w:t>
      </w:r>
    </w:p>
    <w:p/>
    <w:p>
      <w:r>
        <w:drawing>
          <wp:inline distT="0" distB="0" distL="114300" distR="114300">
            <wp:extent cx="5262880" cy="1920240"/>
            <wp:effectExtent l="0" t="0" r="10160" b="0"/>
            <wp:docPr id="1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40" w:firstLineChars="200"/>
        <w:rPr>
          <w:rFonts w:hint="eastAsia"/>
        </w:rPr>
      </w:pPr>
      <w:r>
        <w:rPr>
          <w:rFonts w:hint="eastAsia"/>
        </w:rPr>
        <w:t>cd /data/senti/senti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保存镜像：</w:t>
      </w:r>
    </w:p>
    <w:p>
      <w:p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docker save -o image_senti.tar.gz yipal/senti:v1.0.2</w:t>
      </w:r>
    </w:p>
    <w:p>
      <w:pPr>
        <w:rPr>
          <w:rFonts w:hint="eastAsia"/>
          <w:i/>
          <w:iCs/>
          <w:lang w:val="en-US" w:eastAsia="zh-CN"/>
        </w:rPr>
      </w:pPr>
      <w:r>
        <w:drawing>
          <wp:inline distT="0" distB="0" distL="114300" distR="114300">
            <wp:extent cx="5265420" cy="711200"/>
            <wp:effectExtent l="0" t="0" r="7620" b="5080"/>
            <wp:docPr id="1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编译验证：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前提条件：全量部署包已部署完成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操作步骤：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将image_senti.tar.gz替换到opt/yibot-full-v2.5.3-all-20201003/base/images/senti目录下，</w:t>
      </w:r>
      <w:r>
        <w:rPr>
          <w:rFonts w:hint="eastAsia" w:ascii="宋体" w:hAnsi="宋体" w:eastAsia="宋体" w:cs="宋体"/>
          <w:lang w:val="en-US" w:eastAsia="zh-CN"/>
        </w:rPr>
        <w:t>再</w:t>
      </w:r>
      <w:r>
        <w:rPr>
          <w:rFonts w:hint="eastAsia" w:ascii="宋体" w:hAnsi="宋体" w:eastAsia="宋体" w:cs="宋体"/>
        </w:rPr>
        <w:t>执行一键</w:t>
      </w:r>
      <w:r>
        <w:rPr>
          <w:rFonts w:hint="eastAsia" w:ascii="宋体" w:hAnsi="宋体" w:eastAsia="宋体" w:cs="宋体"/>
          <w:lang w:val="en-US" w:eastAsia="zh-CN"/>
        </w:rPr>
        <w:t>部署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 nameserver 编译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新建目录</w:t>
      </w:r>
    </w:p>
    <w:p>
      <w:pPr>
        <w:ind w:firstLine="440" w:firstLineChars="200"/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>mkdir -p nameserver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解压源码包:</w:t>
      </w:r>
    </w:p>
    <w:p>
      <w:pPr>
        <w:ind w:firstLine="440" w:firstLineChars="200"/>
        <w:rPr>
          <w:rFonts w:hint="default" w:ascii="宋体" w:hAnsi="宋体" w:eastAsia="宋体" w:cs="宋体"/>
          <w:i/>
          <w:iCs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>o</w:t>
      </w:r>
      <w:r>
        <w:rPr>
          <w:rFonts w:hint="default" w:ascii="宋体" w:hAnsi="宋体" w:eastAsia="宋体" w:cs="宋体"/>
          <w:i/>
          <w:iCs/>
          <w:lang w:val="en-US" w:eastAsia="zh-CN"/>
        </w:rPr>
        <w:t>penssl enc -d -aes256 -in nameserver.tar.gz| tar xz -C /data/nameserver/</w:t>
      </w:r>
    </w:p>
    <w:p>
      <w:pPr>
        <w:rPr>
          <w:rFonts w:hint="default" w:ascii="宋体" w:hAnsi="宋体" w:eastAsia="宋体" w:cs="宋体"/>
          <w:i w:val="0"/>
          <w:iCs w:val="0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lang w:val="en-US" w:eastAsia="zh-CN"/>
        </w:rPr>
        <w:t>进入目录</w:t>
      </w:r>
    </w:p>
    <w:p>
      <w:pPr>
        <w:ind w:firstLine="440" w:firstLineChars="200"/>
        <w:rPr>
          <w:rFonts w:hint="default" w:ascii="宋体" w:hAnsi="宋体" w:eastAsia="宋体" w:cs="宋体"/>
          <w:i/>
          <w:iCs/>
          <w:lang w:val="en-US" w:eastAsia="zh-CN"/>
        </w:rPr>
      </w:pPr>
      <w:r>
        <w:rPr>
          <w:rFonts w:hint="default" w:ascii="宋体" w:hAnsi="宋体" w:eastAsia="宋体" w:cs="宋体"/>
          <w:i/>
          <w:iCs/>
          <w:lang w:val="en-US" w:eastAsia="zh-CN"/>
        </w:rPr>
        <w:t>cd /data/nameserver/nameserver</w:t>
      </w:r>
    </w:p>
    <w:p>
      <w:pPr>
        <w:rPr>
          <w:rFonts w:hint="default" w:ascii="宋体" w:hAnsi="宋体" w:eastAsia="宋体" w:cs="宋体"/>
          <w:i w:val="0"/>
          <w:iCs w:val="0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lang w:val="en-US" w:eastAsia="zh-CN"/>
        </w:rPr>
        <w:t>执行编译</w:t>
      </w:r>
    </w:p>
    <w:p>
      <w:pPr>
        <w:ind w:firstLine="440" w:firstLineChars="200"/>
        <w:rPr>
          <w:rFonts w:hint="default" w:ascii="宋体" w:hAnsi="宋体" w:eastAsia="宋体" w:cs="宋体"/>
          <w:i/>
          <w:iCs/>
          <w:lang w:val="en-US" w:eastAsia="zh-CN"/>
        </w:rPr>
      </w:pPr>
      <w:r>
        <w:rPr>
          <w:rFonts w:hint="default" w:ascii="宋体" w:hAnsi="宋体" w:eastAsia="宋体" w:cs="宋体"/>
          <w:i/>
          <w:iCs/>
          <w:lang w:val="en-US" w:eastAsia="zh-CN"/>
        </w:rPr>
        <w:t>docker build -t yibot/nameserver:icbc-source-compile .</w:t>
      </w:r>
    </w:p>
    <w:p>
      <w:r>
        <w:drawing>
          <wp:inline distT="0" distB="0" distL="114300" distR="114300">
            <wp:extent cx="5266690" cy="1853565"/>
            <wp:effectExtent l="0" t="0" r="6350" b="5715"/>
            <wp:docPr id="1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保存镜像：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save -o image_nameserver.tar.gz yibot/nameserver:icbc-source-compile</w:t>
      </w:r>
    </w:p>
    <w:p>
      <w:pPr>
        <w:rPr>
          <w:rFonts w:hint="default"/>
          <w:i/>
          <w:iCs/>
          <w:lang w:val="en-US" w:eastAsia="zh-CN"/>
        </w:rPr>
      </w:pPr>
      <w:r>
        <w:drawing>
          <wp:inline distT="0" distB="0" distL="114300" distR="114300">
            <wp:extent cx="5264150" cy="2332990"/>
            <wp:effectExtent l="0" t="0" r="8890" b="13970"/>
            <wp:docPr id="1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编译验证：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前提条件：全量部署包已部署完成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操作步骤：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将image_nameserver.tar.gz替换到opt/yibot-full-v2.5.3-all-20201003/base/images/nameserver目录下，</w:t>
      </w:r>
      <w:r>
        <w:rPr>
          <w:rFonts w:hint="eastAsia" w:ascii="宋体" w:hAnsi="宋体" w:eastAsia="宋体" w:cs="宋体"/>
          <w:lang w:val="en-US" w:eastAsia="zh-CN"/>
        </w:rPr>
        <w:t>再</w:t>
      </w:r>
      <w:r>
        <w:rPr>
          <w:rFonts w:hint="eastAsia" w:ascii="宋体" w:hAnsi="宋体" w:eastAsia="宋体" w:cs="宋体"/>
        </w:rPr>
        <w:t>执行一键</w:t>
      </w:r>
      <w:r>
        <w:rPr>
          <w:rFonts w:hint="eastAsia" w:ascii="宋体" w:hAnsi="宋体" w:eastAsia="宋体" w:cs="宋体"/>
          <w:lang w:val="en-US" w:eastAsia="zh-CN"/>
        </w:rPr>
        <w:t>部署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8.9 faiss-searcher 编译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新建目录：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mkdir -p faiss-searcher</w:t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解压源码包：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openssl enc -d -aes256 -in faiss-searcher.tar.gz| tar xz -C /data/faisss-searcher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进入目录：</w:t>
      </w:r>
    </w:p>
    <w:p>
      <w:p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cd /data/faiss-searcher/faiss-searcher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执行编译：</w:t>
      </w:r>
    </w:p>
    <w:p>
      <w:pPr>
        <w:ind w:firstLine="440" w:firstLineChars="200"/>
        <w:rPr>
          <w:rFonts w:hint="default" w:ascii="宋体" w:hAnsi="宋体" w:eastAsia="宋体" w:cs="宋体"/>
          <w:i/>
          <w:iCs/>
          <w:lang w:val="en-US" w:eastAsia="zh-CN"/>
        </w:rPr>
      </w:pPr>
      <w:r>
        <w:rPr>
          <w:rFonts w:hint="default" w:ascii="宋体" w:hAnsi="宋体" w:eastAsia="宋体" w:cs="宋体"/>
          <w:i/>
          <w:iCs/>
          <w:lang w:val="en-US" w:eastAsia="zh-CN"/>
        </w:rPr>
        <w:t>docker build -t yibot/faiss-searcher:icbc-source-compile .</w:t>
      </w:r>
    </w:p>
    <w:p>
      <w:r>
        <w:drawing>
          <wp:inline distT="0" distB="0" distL="114300" distR="114300">
            <wp:extent cx="5267960" cy="1745615"/>
            <wp:effectExtent l="0" t="0" r="5080" b="6985"/>
            <wp:docPr id="1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保存镜像：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save -o image_faiss-searcher.tar.gz yibot/faiss-searcher:icbc-source-compile</w:t>
      </w:r>
    </w:p>
    <w:p>
      <w:r>
        <w:drawing>
          <wp:inline distT="0" distB="0" distL="114300" distR="114300">
            <wp:extent cx="5266690" cy="1686560"/>
            <wp:effectExtent l="0" t="0" r="6350" b="5080"/>
            <wp:docPr id="1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编译验证：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前提条件：全量部署包已部署完成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操作步骤：</w:t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 w:ascii="宋体" w:hAnsi="宋体" w:eastAsia="宋体" w:cs="宋体"/>
        </w:rPr>
        <w:t>将image_faiss-searcher.tar.gz替换到opt/yibot-full-v2.5.3-all-20201003/base/images/faiss-searcher目录下，</w:t>
      </w:r>
      <w:r>
        <w:rPr>
          <w:rFonts w:hint="eastAsia" w:ascii="宋体" w:hAnsi="宋体" w:eastAsia="宋体" w:cs="宋体"/>
          <w:lang w:val="en-US" w:eastAsia="zh-CN"/>
        </w:rPr>
        <w:t>再</w:t>
      </w:r>
      <w:r>
        <w:rPr>
          <w:rFonts w:hint="eastAsia" w:ascii="宋体" w:hAnsi="宋体" w:eastAsia="宋体" w:cs="宋体"/>
        </w:rPr>
        <w:t>执行一键</w:t>
      </w:r>
      <w:r>
        <w:rPr>
          <w:rFonts w:hint="eastAsia" w:ascii="宋体" w:hAnsi="宋体" w:eastAsia="宋体" w:cs="宋体"/>
          <w:lang w:val="en-US" w:eastAsia="zh-CN"/>
        </w:rPr>
        <w:t>部署</w:t>
      </w:r>
    </w:p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1.9 data 源码编译操作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  <w:t>编译步骤：解压编译包-&gt;导入编译镜像-&gt;启动编译镜像-&gt;编译源码包-&gt;生成编译文件-&gt;编译验证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1.9.1 编译准备</w:t>
      </w:r>
    </w:p>
    <w:p>
      <w:pPr>
        <w:numPr>
          <w:ilvl w:val="0"/>
          <w:numId w:val="0"/>
        </w:numPr>
        <w:spacing w:after="160" w:line="259" w:lineRule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新建编译目录：</w:t>
      </w:r>
    </w:p>
    <w:p>
      <w:pPr>
        <w:numPr>
          <w:ilvl w:val="0"/>
          <w:numId w:val="0"/>
        </w:numPr>
        <w:spacing w:after="160" w:line="259" w:lineRule="auto"/>
        <w:ind w:firstLine="440" w:firstLineChars="200"/>
        <w:rPr>
          <w:rFonts w:hint="default" w:ascii="宋体" w:hAnsi="宋体" w:eastAsia="宋体" w:cs="宋体"/>
          <w:i/>
          <w:iCs/>
          <w:lang w:val="en-US" w:eastAsia="zh-CN"/>
        </w:rPr>
      </w:pPr>
      <w:r>
        <w:rPr>
          <w:rFonts w:hint="default" w:ascii="宋体" w:hAnsi="宋体" w:eastAsia="宋体" w:cs="宋体"/>
          <w:i/>
          <w:iCs/>
          <w:lang w:val="en-US" w:eastAsia="zh-CN"/>
        </w:rPr>
        <w:t>mkdir -p dataservice</w:t>
      </w:r>
    </w:p>
    <w:p>
      <w:pPr>
        <w:numPr>
          <w:ilvl w:val="0"/>
          <w:numId w:val="0"/>
        </w:numPr>
        <w:spacing w:after="160" w:line="259" w:lineRule="auto"/>
      </w:pPr>
      <w:r>
        <w:drawing>
          <wp:inline distT="0" distB="0" distL="114300" distR="114300">
            <wp:extent cx="5267325" cy="810260"/>
            <wp:effectExtent l="0" t="0" r="5715" b="12700"/>
            <wp:docPr id="9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解压源码包：</w:t>
      </w:r>
    </w:p>
    <w:p>
      <w:pPr>
        <w:numPr>
          <w:ilvl w:val="0"/>
          <w:numId w:val="0"/>
        </w:numPr>
        <w:spacing w:after="160" w:line="259" w:lineRule="auto"/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openssl enc -d -aes256 -in data.tar.gz| tar xz -C /data/dataservice/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/>
          <w:iCs/>
          <w:color w:val="172B4D"/>
          <w:sz w:val="24"/>
          <w:szCs w:val="24"/>
          <w:lang w:val="en-US" w:eastAsia="zh-CN"/>
        </w:rPr>
        <w:t xml:space="preserve">（现场依据实际的挂载目录解压）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99085"/>
            <wp:effectExtent l="0" t="0" r="4445" b="5715"/>
            <wp:docPr id="9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解压后文件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825500"/>
            <wp:effectExtent l="0" t="0" r="0" b="12700"/>
            <wp:docPr id="9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rPr>
          <w:rFonts w:hint="eastAsia"/>
          <w:b w:val="0"/>
          <w:bCs w:val="0"/>
          <w:i w:val="0"/>
          <w:iCs w:val="0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lang w:val="en-US" w:eastAsia="zh-CN"/>
        </w:rPr>
        <w:t>导入编译镜像</w:t>
      </w:r>
    </w:p>
    <w:p>
      <w:pPr>
        <w:numPr>
          <w:ilvl w:val="0"/>
          <w:numId w:val="0"/>
        </w:numPr>
        <w:spacing w:after="160" w:line="259" w:lineRule="auto"/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cd /data/dataservice/data/base/    (需根据实际解压环境目录一致)</w:t>
      </w:r>
    </w:p>
    <w:p>
      <w:pPr>
        <w:numPr>
          <w:ilvl w:val="0"/>
          <w:numId w:val="0"/>
        </w:numPr>
        <w:spacing w:after="160" w:line="259" w:lineRule="auto"/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docker load -i data_compile_v1.0.tar</w:t>
      </w:r>
    </w:p>
    <w:p>
      <w:pPr>
        <w:numPr>
          <w:ilvl w:val="0"/>
          <w:numId w:val="0"/>
        </w:numPr>
        <w:spacing w:after="160" w:line="259" w:lineRule="auto"/>
      </w:pPr>
      <w:r>
        <w:drawing>
          <wp:inline distT="0" distB="0" distL="114300" distR="114300">
            <wp:extent cx="5267960" cy="1330960"/>
            <wp:effectExtent l="0" t="0" r="5080" b="10160"/>
            <wp:docPr id="103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docker load -i image_yibot_base_v2.0.9.tar.gz </w:t>
      </w:r>
    </w:p>
    <w:p>
      <w:pPr>
        <w:numPr>
          <w:ilvl w:val="0"/>
          <w:numId w:val="0"/>
        </w:numPr>
        <w:spacing w:after="160" w:line="259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428625"/>
            <wp:effectExtent l="0" t="0" r="3810" b="13335"/>
            <wp:docPr id="10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rPr>
          <w:rFonts w:hint="eastAsia"/>
          <w:b w:val="0"/>
          <w:bCs w:val="0"/>
          <w:i w:val="0"/>
          <w:iCs w:val="0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lang w:val="en-US" w:eastAsia="zh-CN"/>
        </w:rPr>
        <w:t>运行容器编译镜像</w:t>
      </w:r>
    </w:p>
    <w:p>
      <w:pPr>
        <w:numPr>
          <w:ilvl w:val="0"/>
          <w:numId w:val="0"/>
        </w:numPr>
        <w:spacing w:after="160" w:line="259" w:lineRule="auto"/>
        <w:ind w:firstLine="440" w:firstLineChars="200"/>
        <w:rPr>
          <w:rFonts w:hint="eastAsia"/>
          <w:b w:val="0"/>
          <w:bCs w:val="0"/>
          <w:i/>
          <w:iCs/>
          <w:lang w:val="en-US" w:eastAsia="zh-CN"/>
        </w:rPr>
      </w:pPr>
      <w:r>
        <w:rPr>
          <w:rFonts w:hint="eastAsia"/>
          <w:b w:val="0"/>
          <w:bCs w:val="0"/>
          <w:i/>
          <w:iCs/>
          <w:lang w:val="en-US" w:eastAsia="zh-CN"/>
        </w:rPr>
        <w:t>docker run -dit --network default_bridge --name data_compile data_compile:v1.0</w:t>
      </w:r>
    </w:p>
    <w:p>
      <w:pPr>
        <w:numPr>
          <w:ilvl w:val="0"/>
          <w:numId w:val="0"/>
        </w:numPr>
        <w:spacing w:after="160" w:line="259" w:lineRule="auto"/>
      </w:pPr>
      <w:r>
        <w:drawing>
          <wp:inline distT="0" distB="0" distL="114300" distR="114300">
            <wp:extent cx="5274310" cy="400050"/>
            <wp:effectExtent l="0" t="0" r="13970" b="11430"/>
            <wp:docPr id="10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ind w:firstLine="440" w:firstLineChars="200"/>
        <w:rPr>
          <w:i/>
          <w:iCs/>
        </w:rPr>
      </w:pPr>
      <w:r>
        <w:rPr>
          <w:rFonts w:hint="eastAsia"/>
          <w:i/>
          <w:iCs/>
        </w:rPr>
        <w:t>docker ps|grep data_compile</w:t>
      </w:r>
    </w:p>
    <w:p>
      <w:pPr>
        <w:numPr>
          <w:ilvl w:val="0"/>
          <w:numId w:val="0"/>
        </w:numPr>
        <w:spacing w:after="160" w:line="259" w:lineRule="auto"/>
      </w:pPr>
      <w:r>
        <w:drawing>
          <wp:inline distT="0" distB="0" distL="114300" distR="114300">
            <wp:extent cx="5269230" cy="501015"/>
            <wp:effectExtent l="0" t="0" r="3810" b="1905"/>
            <wp:docPr id="10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复制源码包到容器：</w:t>
      </w:r>
    </w:p>
    <w:p>
      <w:pPr>
        <w:numPr>
          <w:ilvl w:val="0"/>
          <w:numId w:val="0"/>
        </w:numPr>
        <w:spacing w:after="160" w:line="259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有两部分：后台服务与前端服务源码复制</w:t>
      </w:r>
    </w:p>
    <w:p>
      <w:pPr>
        <w:numPr>
          <w:ilvl w:val="0"/>
          <w:numId w:val="0"/>
        </w:numPr>
        <w:spacing w:after="160" w:line="259" w:lineRule="auto"/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/data/dataservice/data/src</w:t>
      </w:r>
    </w:p>
    <w:p>
      <w:pPr>
        <w:numPr>
          <w:ilvl w:val="0"/>
          <w:numId w:val="0"/>
        </w:numPr>
        <w:spacing w:after="160" w:line="259" w:lineRule="auto"/>
      </w:pPr>
      <w:r>
        <w:drawing>
          <wp:inline distT="0" distB="0" distL="114300" distR="114300">
            <wp:extent cx="5265420" cy="809625"/>
            <wp:effectExtent l="0" t="0" r="7620" b="13335"/>
            <wp:docPr id="10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cp data-service-admin data_compile:/combile/go/src</w:t>
      </w:r>
      <w:r>
        <w:rPr>
          <w:rFonts w:hint="eastAsia"/>
          <w:i/>
          <w:iCs/>
          <w:lang w:val="en-US" w:eastAsia="zh-CN"/>
        </w:rPr>
        <w:t xml:space="preserve">  （后台服务源码复制）</w:t>
      </w:r>
    </w:p>
    <w:p>
      <w:pPr>
        <w:numPr>
          <w:ilvl w:val="0"/>
          <w:numId w:val="0"/>
        </w:numPr>
        <w:spacing w:after="160" w:line="259" w:lineRule="auto"/>
      </w:pPr>
      <w:r>
        <w:drawing>
          <wp:inline distT="0" distB="0" distL="114300" distR="114300">
            <wp:extent cx="5263515" cy="643255"/>
            <wp:effectExtent l="0" t="0" r="9525" b="12065"/>
            <wp:docPr id="10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ind w:firstLine="440" w:firstLineChars="200"/>
        <w:rPr>
          <w:rFonts w:hint="eastAsia" w:eastAsiaTheme="minorEastAsia"/>
          <w:i/>
          <w:iCs/>
          <w:lang w:val="en-US" w:eastAsia="zh-CN"/>
        </w:rPr>
      </w:pPr>
      <w:r>
        <w:rPr>
          <w:rFonts w:hint="eastAsia"/>
          <w:i/>
          <w:iCs/>
        </w:rPr>
        <w:t>docker cp frontend data_compile:/combile</w:t>
      </w:r>
      <w:r>
        <w:rPr>
          <w:rFonts w:hint="eastAsia"/>
          <w:i/>
          <w:iCs/>
          <w:lang w:val="en-US" w:eastAsia="zh-CN"/>
        </w:rPr>
        <w:t xml:space="preserve"> （前端服务源码复制）</w:t>
      </w:r>
    </w:p>
    <w:p>
      <w:pPr>
        <w:numPr>
          <w:ilvl w:val="0"/>
          <w:numId w:val="0"/>
        </w:numPr>
        <w:spacing w:after="160" w:line="259" w:lineRule="auto"/>
        <w:ind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</w:rPr>
        <w:t>docker exec -it data_compile bash</w:t>
      </w:r>
    </w:p>
    <w:p>
      <w:pPr>
        <w:numPr>
          <w:ilvl w:val="0"/>
          <w:numId w:val="0"/>
        </w:numPr>
        <w:spacing w:after="160" w:line="259" w:lineRule="auto"/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source ~/.bash_profile</w:t>
      </w:r>
      <w:r>
        <w:rPr>
          <w:rFonts w:hint="eastAsia"/>
          <w:i/>
          <w:iCs/>
          <w:lang w:val="en-US" w:eastAsia="zh-CN"/>
        </w:rPr>
        <w:t xml:space="preserve">  (退出容器需要重新执行)</w:t>
      </w:r>
    </w:p>
    <w:p>
      <w:pPr>
        <w:numPr>
          <w:ilvl w:val="0"/>
          <w:numId w:val="0"/>
        </w:numPr>
        <w:spacing w:after="160" w:line="259" w:lineRule="auto"/>
      </w:pPr>
      <w:r>
        <w:drawing>
          <wp:inline distT="0" distB="0" distL="114300" distR="114300">
            <wp:extent cx="5272405" cy="742950"/>
            <wp:effectExtent l="0" t="0" r="635" b="3810"/>
            <wp:docPr id="10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cd /combile/go/src/conf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注意：这里编译依赖mysql 数据库，需要先确保存在mysql 数据库可连接正常使用；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编辑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该目录下的</w:t>
      </w:r>
      <w:r>
        <w:rPr>
          <w:rFonts w:hint="eastAsia" w:ascii="宋体" w:hAnsi="宋体" w:eastAsia="宋体" w:cs="宋体"/>
          <w:sz w:val="24"/>
          <w:szCs w:val="24"/>
        </w:rPr>
        <w:t>admin.conf 文件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如下：请按照实际环境数据库配置填写</w:t>
      </w:r>
      <w:r>
        <w:drawing>
          <wp:inline distT="0" distB="0" distL="114300" distR="114300">
            <wp:extent cx="5274310" cy="1590040"/>
            <wp:effectExtent l="0" t="0" r="13970" b="10160"/>
            <wp:docPr id="12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rPr>
          <w:rFonts w:hint="eastAsia" w:ascii="宋体" w:hAnsi="宋体" w:cs="宋体" w:eastAsia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091940" cy="1097280"/>
            <wp:effectExtent l="0" t="0" r="7620" b="0"/>
            <wp:docPr id="120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</w:pPr>
      <w:r>
        <w:drawing>
          <wp:inline distT="0" distB="0" distL="114300" distR="114300">
            <wp:extent cx="5273040" cy="1978025"/>
            <wp:effectExtent l="0" t="0" r="0" b="3175"/>
            <wp:docPr id="121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rPr>
          <w:rFonts w:hint="eastAsia"/>
          <w:i/>
          <w:iCs/>
          <w:lang w:val="en-US" w:eastAsia="zh-CN"/>
        </w:rPr>
      </w:pPr>
      <w:r>
        <w:drawing>
          <wp:inline distT="0" distB="0" distL="114300" distR="114300">
            <wp:extent cx="5272405" cy="1527175"/>
            <wp:effectExtent l="0" t="0" r="635" b="12065"/>
            <wp:docPr id="12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1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1.9.2 后台服务编译</w:t>
      </w:r>
    </w:p>
    <w:p>
      <w:pPr>
        <w:numPr>
          <w:ilvl w:val="0"/>
          <w:numId w:val="0"/>
        </w:numPr>
        <w:spacing w:after="160" w:line="259" w:lineRule="auto"/>
        <w:rPr>
          <w:rFonts w:hint="default"/>
          <w:b w:val="0"/>
          <w:bCs w:val="0"/>
          <w:i w:val="0"/>
          <w:iCs w:val="0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lang w:val="en-US" w:eastAsia="zh-CN"/>
        </w:rPr>
        <w:t>编译执行： 后台服务编译与前端服务编译</w:t>
      </w:r>
    </w:p>
    <w:p>
      <w:pPr>
        <w:numPr>
          <w:ilvl w:val="0"/>
          <w:numId w:val="0"/>
        </w:numPr>
        <w:spacing w:after="160" w:line="259" w:lineRule="auto"/>
        <w:rPr>
          <w:rFonts w:hint="eastAsia"/>
          <w:b w:val="0"/>
          <w:bCs w:val="0"/>
          <w:i w:val="0"/>
          <w:iCs w:val="0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lang w:val="en-US" w:eastAsia="zh-CN"/>
        </w:rPr>
        <w:t>后台服务执行编译操作：</w:t>
      </w:r>
    </w:p>
    <w:p>
      <w:pPr>
        <w:numPr>
          <w:ilvl w:val="0"/>
          <w:numId w:val="0"/>
        </w:numPr>
        <w:spacing w:after="160" w:line="259" w:lineRule="auto"/>
        <w:ind w:firstLine="440" w:firstLineChars="200"/>
        <w:rPr>
          <w:rFonts w:hint="default"/>
          <w:b w:val="0"/>
          <w:bCs w:val="0"/>
          <w:i/>
          <w:iCs/>
          <w:lang w:val="en-US" w:eastAsia="zh-CN"/>
        </w:rPr>
      </w:pPr>
      <w:r>
        <w:rPr>
          <w:rFonts w:hint="default"/>
          <w:b w:val="0"/>
          <w:bCs w:val="0"/>
          <w:i/>
          <w:iCs/>
          <w:lang w:val="en-US" w:eastAsia="zh-CN"/>
        </w:rPr>
        <w:t>cd /combile/go/src/data-service-admin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 w:firstLine="440" w:firstLineChars="200"/>
        <w:rPr>
          <w:rFonts w:hint="eastAsia"/>
          <w:i/>
          <w:iCs/>
          <w:lang w:eastAsia="zh-CN"/>
        </w:rPr>
      </w:pPr>
      <w:r>
        <w:rPr>
          <w:rFonts w:hint="eastAsia"/>
          <w:i/>
          <w:iCs/>
        </w:rPr>
        <w:t>bee run</w:t>
      </w:r>
      <w:r>
        <w:rPr>
          <w:rFonts w:hint="eastAsia"/>
          <w:i/>
          <w:iCs/>
          <w:lang w:eastAsia="zh-CN"/>
        </w:rPr>
        <w:tab/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编译过程截图：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/>
      </w:pPr>
      <w:r>
        <w:drawing>
          <wp:inline distT="0" distB="0" distL="114300" distR="114300">
            <wp:extent cx="5266690" cy="1902460"/>
            <wp:effectExtent l="0" t="0" r="635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/>
      </w:pPr>
      <w:r>
        <w:drawing>
          <wp:inline distT="0" distB="0" distL="114300" distR="114300">
            <wp:extent cx="5262880" cy="2027555"/>
            <wp:effectExtent l="0" t="0" r="10160" b="1460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160" w:line="259" w:lineRule="auto"/>
        <w:rPr>
          <w:rFonts w:hint="eastAsia"/>
          <w:b w:val="0"/>
          <w:bCs w:val="0"/>
          <w:i w:val="0"/>
          <w:iCs w:val="0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lang w:val="en-US" w:eastAsia="zh-CN"/>
        </w:rPr>
        <w:t>等显示 "http server Running on http://:8778"，即可停止编译, ctrl + C , /combile/go/src/data-service-admin目录下生产 data-service-admin编译好的二进制可执行文件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/>
        <w:rPr>
          <w:rFonts w:hint="eastAsia"/>
          <w:i/>
          <w:iCs/>
          <w:lang w:eastAsia="zh-CN"/>
        </w:rPr>
      </w:pPr>
      <w:r>
        <w:drawing>
          <wp:inline distT="0" distB="0" distL="114300" distR="114300">
            <wp:extent cx="5274310" cy="1844040"/>
            <wp:effectExtent l="0" t="0" r="1397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1.9.3 前端服务编译</w:t>
      </w:r>
    </w:p>
    <w:p>
      <w:pPr>
        <w:numPr>
          <w:ilvl w:val="0"/>
          <w:numId w:val="0"/>
        </w:numPr>
        <w:spacing w:after="160" w:line="259" w:lineRule="auto"/>
        <w:rPr>
          <w:rFonts w:hint="eastAsia"/>
          <w:b w:val="0"/>
          <w:bCs w:val="0"/>
          <w:i w:val="0"/>
          <w:iCs w:val="0"/>
          <w:lang w:val="en-US" w:eastAsia="zh-CN"/>
        </w:rPr>
      </w:pPr>
      <w:r>
        <w:rPr>
          <w:rFonts w:hint="eastAsia"/>
          <w:b w:val="0"/>
          <w:bCs w:val="0"/>
          <w:i w:val="0"/>
          <w:iCs w:val="0"/>
          <w:lang w:val="en-US" w:eastAsia="zh-CN"/>
        </w:rPr>
        <w:t>前端服务编译操作：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/combile/frontend/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 w:firstLine="440" w:firstLineChars="200"/>
        <w:rPr>
          <w:rFonts w:hint="eastAsia"/>
          <w:i/>
          <w:iCs/>
          <w:lang w:eastAsia="zh-CN"/>
        </w:rPr>
      </w:pPr>
      <w:r>
        <w:rPr>
          <w:rFonts w:hint="eastAsia"/>
          <w:i/>
          <w:iCs/>
          <w:lang w:eastAsia="zh-CN"/>
        </w:rPr>
        <w:t>npm run build:prod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编译过程如下：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/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（编译中的一些规则校验检查报错可忽略）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/>
      </w:pPr>
      <w:r>
        <w:drawing>
          <wp:inline distT="0" distB="0" distL="114300" distR="114300">
            <wp:extent cx="5260975" cy="1577340"/>
            <wp:effectExtent l="0" t="0" r="12065" b="762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/>
      </w:pPr>
      <w:r>
        <w:drawing>
          <wp:inline distT="0" distB="0" distL="114300" distR="114300">
            <wp:extent cx="5269230" cy="1894840"/>
            <wp:effectExtent l="0" t="0" r="3810" b="1016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最终编译的结果会在/combile/frontend 生成一个dist 文件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5266690" cy="2082165"/>
            <wp:effectExtent l="0" t="0" r="6350" b="571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注意：</w:t>
      </w:r>
      <w:r>
        <w:rPr>
          <w:rFonts w:hint="eastAsia" w:ascii="宋体" w:hAnsi="宋体" w:eastAsia="宋体" w:cs="宋体"/>
          <w:sz w:val="24"/>
          <w:szCs w:val="24"/>
        </w:rPr>
        <w:t>离线处理脚本：这部分是Python代码实现，不需要编译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1.9.4 编译打包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 w:firstLine="440" w:firstLineChars="200"/>
        <w:rPr>
          <w:rFonts w:hint="eastAsia"/>
          <w:i/>
          <w:iCs/>
          <w:lang w:eastAsia="zh-CN"/>
        </w:rPr>
      </w:pPr>
      <w:r>
        <w:rPr>
          <w:rFonts w:hint="eastAsia"/>
          <w:i/>
          <w:iCs/>
          <w:lang w:eastAsia="zh-CN"/>
        </w:rPr>
        <w:t>cd /data/dataservice/data/ds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 w:firstLine="440" w:firstLineChars="200"/>
        <w:rPr>
          <w:rFonts w:hint="eastAsia"/>
          <w:i/>
          <w:iCs/>
          <w:lang w:eastAsia="zh-CN"/>
        </w:rPr>
      </w:pPr>
      <w:r>
        <w:rPr>
          <w:rFonts w:hint="eastAsia"/>
          <w:i/>
          <w:iCs/>
          <w:lang w:eastAsia="zh-CN"/>
        </w:rPr>
        <w:t>mkdir -p update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 w:firstLine="440" w:firstLineChars="200"/>
        <w:rPr>
          <w:rFonts w:hint="eastAsia"/>
          <w:i/>
          <w:iCs/>
          <w:lang w:eastAsia="zh-CN"/>
        </w:rPr>
      </w:pPr>
      <w:r>
        <w:rPr>
          <w:rFonts w:hint="eastAsia"/>
          <w:i/>
          <w:iCs/>
          <w:lang w:eastAsia="zh-CN"/>
        </w:rPr>
        <w:t>mv soft.tar.gz ./update/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 w:firstLine="480" w:firstLineChars="200"/>
        <w:rPr>
          <w:rFonts w:hint="eastAsia" w:ascii="宋体" w:hAnsi="宋体" w:eastAsia="宋体" w:cs="宋体"/>
          <w:i/>
          <w:iCs/>
          <w:sz w:val="24"/>
          <w:szCs w:val="24"/>
        </w:rPr>
      </w:pPr>
      <w:r>
        <w:rPr>
          <w:rFonts w:hint="eastAsia" w:ascii="宋体" w:hAnsi="宋体" w:eastAsia="宋体" w:cs="宋体"/>
          <w:i/>
          <w:iCs/>
          <w:sz w:val="24"/>
          <w:szCs w:val="24"/>
        </w:rPr>
        <w:t>cd update&amp;&amp;tar -zxvf soft.tar.gz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 w:firstLine="480" w:firstLineChars="200"/>
        <w:rPr>
          <w:rFonts w:hint="eastAsia" w:ascii="宋体" w:hAnsi="宋体" w:eastAsia="宋体" w:cs="宋体"/>
          <w:i/>
          <w:iCs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i/>
          <w:iCs/>
          <w:sz w:val="24"/>
          <w:szCs w:val="24"/>
          <w:lang w:eastAsia="zh-CN"/>
        </w:rPr>
        <w:t>cd /data/dataservice/data/ds/update/soft/backend/server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 w:firstLine="480" w:firstLineChars="200"/>
        <w:rPr>
          <w:rFonts w:hint="eastAsia" w:ascii="宋体" w:hAnsi="宋体" w:eastAsia="宋体" w:cs="宋体"/>
          <w:i/>
          <w:iCs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i/>
          <w:iCs/>
          <w:sz w:val="24"/>
          <w:szCs w:val="24"/>
          <w:lang w:eastAsia="zh-CN"/>
        </w:rPr>
        <w:t>docker cp data_compile:/combile/go/src/data-service-admin/data-service-admin ./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/>
        <w:rPr>
          <w:rFonts w:hint="eastAsia" w:ascii="宋体" w:hAnsi="宋体" w:eastAsia="宋体" w:cs="宋体"/>
          <w:i/>
          <w:iCs/>
          <w:sz w:val="24"/>
          <w:szCs w:val="24"/>
          <w:lang w:eastAsia="zh-CN"/>
        </w:rPr>
      </w:pPr>
    </w:p>
    <w:p>
      <w:pPr>
        <w:numPr>
          <w:ilvl w:val="0"/>
          <w:numId w:val="0"/>
        </w:numPr>
        <w:tabs>
          <w:tab w:val="left" w:pos="1317"/>
        </w:tabs>
        <w:bidi w:val="0"/>
        <w:ind w:leftChars="0" w:firstLine="480" w:firstLineChars="200"/>
        <w:rPr>
          <w:rFonts w:hint="eastAsia" w:ascii="宋体" w:hAnsi="宋体" w:eastAsia="宋体" w:cs="宋体"/>
          <w:i/>
          <w:iCs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i/>
          <w:iCs/>
          <w:sz w:val="24"/>
          <w:szCs w:val="24"/>
          <w:lang w:eastAsia="zh-CN"/>
        </w:rPr>
        <w:t>docker exec -it data_compile bash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 w:firstLine="480" w:firstLineChars="200"/>
        <w:rPr>
          <w:rFonts w:hint="eastAsia" w:ascii="宋体" w:hAnsi="宋体" w:eastAsia="宋体" w:cs="宋体"/>
          <w:i/>
          <w:iCs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i/>
          <w:iCs/>
          <w:sz w:val="24"/>
          <w:szCs w:val="24"/>
          <w:lang w:eastAsia="zh-CN"/>
        </w:rPr>
        <w:t>cd /combile/frontend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 w:firstLine="480" w:firstLineChars="200"/>
        <w:rPr>
          <w:rFonts w:hint="eastAsia" w:ascii="宋体" w:hAnsi="宋体" w:eastAsia="宋体" w:cs="宋体"/>
          <w:i/>
          <w:iCs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i/>
          <w:iCs/>
          <w:sz w:val="24"/>
          <w:szCs w:val="24"/>
          <w:lang w:eastAsia="zh-CN"/>
        </w:rPr>
        <w:t>mv web-portal web-portal.bak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 w:firstLine="480" w:firstLineChars="200"/>
        <w:rPr>
          <w:rFonts w:hint="eastAsia" w:ascii="宋体" w:hAnsi="宋体" w:eastAsia="宋体" w:cs="宋体"/>
          <w:i/>
          <w:iCs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i/>
          <w:iCs/>
          <w:sz w:val="24"/>
          <w:szCs w:val="24"/>
          <w:lang w:eastAsia="zh-CN"/>
        </w:rPr>
        <w:t>mv dist web-portal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 w:firstLine="480" w:firstLineChars="200"/>
        <w:rPr>
          <w:rFonts w:hint="eastAsia" w:ascii="宋体" w:hAnsi="宋体" w:eastAsia="宋体" w:cs="宋体"/>
          <w:i/>
          <w:i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/>
          <w:iCs/>
          <w:sz w:val="24"/>
          <w:szCs w:val="24"/>
          <w:lang w:val="en-US" w:eastAsia="zh-CN"/>
        </w:rPr>
        <w:t>exit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 w:firstLine="480" w:firstLineChars="200"/>
        <w:rPr>
          <w:rFonts w:hint="default" w:ascii="宋体" w:hAnsi="宋体" w:eastAsia="宋体" w:cs="宋体"/>
          <w:i/>
          <w:iCs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i/>
          <w:iCs/>
          <w:sz w:val="24"/>
          <w:szCs w:val="24"/>
          <w:lang w:val="en-US" w:eastAsia="zh-CN"/>
        </w:rPr>
        <w:t>docker cp data_compile:/combile/frontend/web-portal ./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 w:firstLine="480" w:firstLineChars="200"/>
        <w:rPr>
          <w:rFonts w:hint="default" w:ascii="宋体" w:hAnsi="宋体" w:eastAsia="宋体" w:cs="宋体"/>
          <w:i/>
          <w:iCs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i/>
          <w:iCs/>
          <w:sz w:val="24"/>
          <w:szCs w:val="24"/>
          <w:lang w:val="en-US" w:eastAsia="zh-CN"/>
        </w:rPr>
        <w:t>cd /data/dataservice/data/ds/update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 w:firstLine="480" w:firstLineChars="200"/>
        <w:rPr>
          <w:rFonts w:hint="default" w:ascii="宋体" w:hAnsi="宋体" w:eastAsia="宋体" w:cs="宋体"/>
          <w:i/>
          <w:iCs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i/>
          <w:iCs/>
          <w:sz w:val="24"/>
          <w:szCs w:val="24"/>
          <w:lang w:val="en-US" w:eastAsia="zh-CN"/>
        </w:rPr>
        <w:t>tar -zcvf soft.tar.gz soft/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 w:firstLine="480" w:firstLineChars="200"/>
        <w:rPr>
          <w:rFonts w:hint="default" w:ascii="宋体" w:hAnsi="宋体" w:eastAsia="宋体" w:cs="宋体"/>
          <w:i/>
          <w:iCs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i/>
          <w:iCs/>
          <w:sz w:val="24"/>
          <w:szCs w:val="24"/>
          <w:lang w:val="en-US" w:eastAsia="zh-CN"/>
        </w:rPr>
        <w:t>mv soft.tar.gz ../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 w:firstLine="480" w:firstLineChars="200"/>
        <w:rPr>
          <w:rFonts w:hint="eastAsia" w:ascii="宋体" w:hAnsi="宋体" w:eastAsia="宋体" w:cs="宋体"/>
          <w:i/>
          <w:i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/>
          <w:iCs/>
          <w:sz w:val="24"/>
          <w:szCs w:val="24"/>
          <w:lang w:val="en-US" w:eastAsia="zh-CN"/>
        </w:rPr>
        <w:t>cd /data/dataservice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 w:firstLine="480" w:firstLineChars="200"/>
        <w:rPr>
          <w:rFonts w:hint="default" w:ascii="宋体" w:hAnsi="宋体" w:eastAsia="宋体" w:cs="宋体"/>
          <w:i/>
          <w:iCs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i/>
          <w:iCs/>
          <w:sz w:val="24"/>
          <w:szCs w:val="24"/>
          <w:lang w:val="en-US" w:eastAsia="zh-CN"/>
        </w:rPr>
        <w:t>tar -zcvf data.tar.gz data/</w:t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/>
      </w:pPr>
      <w:r>
        <w:drawing>
          <wp:inline distT="0" distB="0" distL="114300" distR="114300">
            <wp:extent cx="5270500" cy="2643505"/>
            <wp:effectExtent l="0" t="0" r="2540" b="8255"/>
            <wp:docPr id="250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4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1317"/>
        </w:tabs>
        <w:bidi w:val="0"/>
        <w:ind w:left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编译验证：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前提条件：全量部署包已部署完成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操作步骤：</w:t>
      </w:r>
    </w:p>
    <w:p>
      <w:pPr>
        <w:pStyle w:val="25"/>
        <w:numPr>
          <w:ilvl w:val="0"/>
          <w:numId w:val="0"/>
        </w:numPr>
        <w:ind w:left="851"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数据服务安装目录的 data/ds 目录下, 创建更新目录 update, mkdir update</w:t>
      </w:r>
    </w:p>
    <w:p>
      <w:pPr>
        <w:pStyle w:val="25"/>
        <w:numPr>
          <w:ilvl w:val="0"/>
          <w:numId w:val="0"/>
        </w:numPr>
        <w:ind w:firstLine="960" w:firstLineChars="40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将 ds 目录下的 soft.tar.gz 移动到 update 目录中mv ./soft.tar.gz ./update ，然后解压 cd update&amp;&amp;tar -zxvf soft.tar.gz</w:t>
      </w:r>
    </w:p>
    <w:p>
      <w:pPr>
        <w:pStyle w:val="25"/>
        <w:numPr>
          <w:ilvl w:val="0"/>
          <w:numId w:val="0"/>
        </w:numPr>
        <w:ind w:left="851" w:leftChars="0"/>
        <w:rPr>
          <w:rFonts w:hint="eastAsia"/>
          <w:i/>
          <w:iCs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将编译好的 二进制文件和前端dist目录更新到 解压后的soft目录中</w:t>
      </w:r>
    </w:p>
    <w:p>
      <w:pPr>
        <w:pStyle w:val="25"/>
        <w:numPr>
          <w:ilvl w:val="0"/>
          <w:numId w:val="0"/>
        </w:numPr>
        <w:ind w:left="851"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将 data-service-admin 替换 /soft/backend/server 目录下旧的文件:cd soft/backend/server&amp;&amp;docker cp data_compile:/combile/go/src/data-service-admin/data-service-admin ./</w:t>
      </w:r>
    </w:p>
    <w:p>
      <w:pPr>
        <w:pStyle w:val="25"/>
        <w:numPr>
          <w:ilvl w:val="0"/>
          <w:numId w:val="0"/>
        </w:numPr>
        <w:ind w:left="851"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将 dist 目录 重命名 成 web-portal, 替换  /soft/backend/server 目录下的 web-portal 文件夹:docker cp data_compile:/combile/frontend/web-portal ./</w:t>
      </w:r>
    </w:p>
    <w:p>
      <w:pPr>
        <w:pStyle w:val="25"/>
        <w:numPr>
          <w:ilvl w:val="0"/>
          <w:numId w:val="0"/>
        </w:numPr>
        <w:ind w:left="851" w:left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替换完之后重新打包 soft目录, tar -zcvf soft.tar.gz soft/ , 将打包好的soft.tar.gz 移动回原始 ds目录下</w:t>
      </w:r>
    </w:p>
    <w:p>
      <w:pPr>
        <w:pStyle w:val="25"/>
        <w:numPr>
          <w:ilvl w:val="0"/>
          <w:numId w:val="0"/>
        </w:numPr>
        <w:ind w:left="959" w:leftChars="436" w:firstLine="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将data文件压缩成data.tar.gz放到部署目录opt/yibot-full-v2.5.3-all-20201003 /data下，执行一键部署</w:t>
      </w:r>
    </w:p>
    <w:p>
      <w:pPr>
        <w:pStyle w:val="25"/>
        <w:numPr>
          <w:ilvl w:val="0"/>
          <w:numId w:val="0"/>
        </w:numPr>
        <w:ind w:left="959" w:leftChars="436" w:firstLine="0" w:firstLineChars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ddp 源码编译操作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1.10.1编译准备</w:t>
      </w:r>
    </w:p>
    <w:p>
      <w:pPr>
        <w:numPr>
          <w:ilvl w:val="0"/>
          <w:numId w:val="0"/>
        </w:numPr>
        <w:spacing w:after="160" w:line="259" w:lineRule="auto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新建编译目录：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mkdir -p ddp</w:t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解压源码包：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openssl enc -d -aes256 -in ddp.tar.gz| tar xz -C /data/ddp</w:t>
      </w:r>
    </w:p>
    <w:p>
      <w:pPr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（请现场根据实际目录解压）</w:t>
      </w:r>
    </w:p>
    <w:p>
      <w:r>
        <w:drawing>
          <wp:inline distT="0" distB="0" distL="114300" distR="114300">
            <wp:extent cx="5269865" cy="327025"/>
            <wp:effectExtent l="0" t="0" r="3175" b="8255"/>
            <wp:docPr id="1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/data/ddp/ddp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目录结构如下：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700530"/>
            <wp:effectExtent l="0" t="0" r="14605" b="6350"/>
            <wp:docPr id="1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1.10.2 Node 准备</w:t>
      </w:r>
    </w:p>
    <w:p>
      <w:pPr>
        <w:bidi w:val="0"/>
        <w:rPr>
          <w:rFonts w:hint="eastAsia"/>
        </w:rPr>
      </w:pPr>
      <w:r>
        <w:rPr>
          <w:rFonts w:hint="eastAsia"/>
        </w:rPr>
        <w:t>将node加到执行路径中, 确保路径/data/ddp/usr/local/bin下面有执行文件</w:t>
      </w:r>
    </w:p>
    <w:p>
      <w:pPr>
        <w:bidi w:val="0"/>
        <w:rPr>
          <w:rFonts w:hint="default"/>
          <w:i/>
          <w:iCs/>
          <w:lang w:val="en-US" w:eastAsia="zh-CN"/>
        </w:rPr>
      </w:pPr>
      <w:r>
        <w:rPr>
          <w:rFonts w:hint="eastAsia"/>
          <w:lang w:val="en-US" w:eastAsia="zh-CN"/>
        </w:rPr>
        <w:t>创建文件：</w:t>
      </w:r>
    </w:p>
    <w:p>
      <w:pPr>
        <w:pStyle w:val="25"/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eastAsia" w:ascii="宋体" w:hAnsi="宋体" w:eastAsia="宋体" w:cs="宋体"/>
          <w:i/>
          <w:iCs/>
        </w:rPr>
        <w:t xml:space="preserve">mkdir </w:t>
      </w:r>
      <w:r>
        <w:rPr>
          <w:rFonts w:hint="eastAsia" w:ascii="宋体" w:hAnsi="宋体" w:eastAsia="宋体" w:cs="宋体"/>
          <w:i/>
          <w:iCs/>
          <w:lang w:val="en-US" w:eastAsia="zh-CN"/>
        </w:rPr>
        <w:t xml:space="preserve">-p </w:t>
      </w:r>
      <w:r>
        <w:rPr>
          <w:rFonts w:hint="default"/>
          <w:i/>
          <w:iCs/>
          <w:lang w:val="en-US" w:eastAsia="zh-CN"/>
        </w:rPr>
        <w:t>/data/ddp/ddp</w:t>
      </w:r>
      <w:r>
        <w:rPr>
          <w:rFonts w:hint="eastAsia" w:ascii="宋体" w:hAnsi="宋体" w:eastAsia="宋体" w:cs="宋体"/>
          <w:i/>
          <w:iCs/>
        </w:rPr>
        <w:t>/</w:t>
      </w:r>
      <w:r>
        <w:rPr>
          <w:rFonts w:hint="eastAsia" w:ascii="宋体" w:hAnsi="宋体" w:eastAsia="宋体" w:cs="宋体"/>
          <w:i/>
          <w:iCs/>
          <w:lang w:val="en-US" w:eastAsia="zh-CN"/>
        </w:rPr>
        <w:t>usr/local</w:t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解压node安装包：node-v10.15.3-linux-x64.tar.gz ，该安装包与web 下面的共用</w:t>
      </w:r>
    </w:p>
    <w:p>
      <w:pPr>
        <w:rPr>
          <w:rFonts w:hint="default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在~yibot-full-v2.5.3-all-20201003/web  安装包如下：</w:t>
      </w:r>
    </w:p>
    <w:p>
      <w:r>
        <w:rPr>
          <w:rFonts w:hint="eastAsia"/>
          <w:i w:val="0"/>
          <w:iCs w:val="0"/>
          <w:lang w:val="en-US" w:eastAsia="zh-CN"/>
        </w:rPr>
        <w:t xml:space="preserve"> </w:t>
      </w:r>
      <w:r>
        <w:drawing>
          <wp:inline distT="0" distB="0" distL="114300" distR="114300">
            <wp:extent cx="5267960" cy="2147570"/>
            <wp:effectExtent l="0" t="0" r="5080" b="1270"/>
            <wp:docPr id="1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tar --strip-components 1 -xvzf node-v10.15.3-linux-x64.tar.gz -C /data/ddp/ddp/usr/local</w:t>
      </w:r>
    </w:p>
    <w:p>
      <w:r>
        <w:drawing>
          <wp:inline distT="0" distB="0" distL="114300" distR="114300">
            <wp:extent cx="5272405" cy="2774950"/>
            <wp:effectExtent l="0" t="0" r="635" b="13970"/>
            <wp:docPr id="1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解压后文件：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cd /data/ddp/ddp/usr/local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92275"/>
            <wp:effectExtent l="0" t="0" r="6350" b="14605"/>
            <wp:docPr id="1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echo "export PATH=/data/ddp/ddp/usr/local/bin:$PATH" &gt;&gt; ~/.bashrc</w:t>
      </w:r>
    </w:p>
    <w:p>
      <w:pPr>
        <w:rPr>
          <w:rFonts w:hint="default"/>
          <w:i/>
          <w:iCs/>
          <w:lang w:val="en-US" w:eastAsia="zh-CN"/>
        </w:rPr>
      </w:pPr>
      <w:r>
        <w:drawing>
          <wp:inline distT="0" distB="0" distL="114300" distR="114300">
            <wp:extent cx="5267325" cy="324485"/>
            <wp:effectExtent l="0" t="0" r="5715" b="10795"/>
            <wp:docPr id="1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1.10.3 </w:t>
      </w:r>
      <w:r>
        <w:rPr>
          <w:rFonts w:hint="eastAsia"/>
        </w:rPr>
        <w:t>ADMIN-MSP</w:t>
      </w:r>
      <w:r>
        <w:rPr>
          <w:rFonts w:hint="eastAsia"/>
          <w:lang w:val="en-US" w:eastAsia="zh-CN"/>
        </w:rPr>
        <w:t xml:space="preserve"> 编译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说明：</w:t>
      </w:r>
    </w:p>
    <w:p>
      <w:pPr>
        <w:ind w:firstLine="660" w:firstLineChars="300"/>
        <w:rPr>
          <w:rFonts w:hint="eastAsia" w:ascii="宋体" w:hAnsi="宋体" w:eastAsia="宋体" w:cs="宋体"/>
        </w:rPr>
      </w:pPr>
      <w:r>
        <w:rPr>
          <w:rFonts w:hint="eastAsia"/>
          <w:lang w:val="en-US" w:eastAsia="zh-CN"/>
        </w:rPr>
        <w:t>1）</w:t>
      </w:r>
      <w:r>
        <w:rPr>
          <w:rFonts w:hint="eastAsia" w:ascii="宋体" w:hAnsi="宋体" w:eastAsia="宋体" w:cs="宋体"/>
        </w:rPr>
        <w:t>源码位于src目录下，js代码无需编译</w:t>
      </w:r>
    </w:p>
    <w:p>
      <w:pPr>
        <w:pStyle w:val="25"/>
        <w:numPr>
          <w:ilvl w:val="0"/>
          <w:numId w:val="0"/>
        </w:numPr>
        <w:ind w:firstLine="660" w:firstLineChars="3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2) </w:t>
      </w:r>
      <w:r>
        <w:rPr>
          <w:rFonts w:hint="eastAsia" w:ascii="宋体" w:hAnsi="宋体" w:eastAsia="宋体" w:cs="宋体"/>
        </w:rPr>
        <w:t>打包(说明：正常情况下不需要执行此操作，只有在修改了 src 目录下源代码的时候才需要执行</w:t>
      </w:r>
      <w:r>
        <w:rPr>
          <w:rFonts w:hint="eastAsia" w:ascii="宋体" w:hAnsi="宋体" w:eastAsia="宋体" w:cs="宋体"/>
          <w:lang w:val="en-US" w:eastAsia="zh-CN"/>
        </w:rPr>
        <w:t>编译打包</w:t>
      </w:r>
      <w:r>
        <w:rPr>
          <w:rFonts w:hint="eastAsia" w:ascii="宋体" w:hAnsi="宋体" w:eastAsia="宋体" w:cs="宋体"/>
        </w:rPr>
        <w:t>)</w:t>
      </w:r>
    </w:p>
    <w:p>
      <w:pPr>
        <w:pStyle w:val="25"/>
        <w:numPr>
          <w:ilvl w:val="0"/>
          <w:numId w:val="0"/>
        </w:numPr>
        <w:ind w:firstLine="220" w:firstLineChars="1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进入编译目录：</w:t>
      </w:r>
    </w:p>
    <w:p>
      <w:pPr>
        <w:pStyle w:val="25"/>
        <w:numPr>
          <w:ilvl w:val="0"/>
          <w:numId w:val="0"/>
        </w:numPr>
        <w:ind w:firstLine="660" w:firstLineChars="300"/>
        <w:rPr>
          <w:rFonts w:hint="default" w:ascii="宋体" w:hAnsi="宋体" w:eastAsia="宋体" w:cs="宋体"/>
          <w:i/>
          <w:iCs/>
          <w:lang w:val="en-US" w:eastAsia="zh-CN"/>
        </w:rPr>
      </w:pPr>
      <w:r>
        <w:rPr>
          <w:rFonts w:hint="default" w:ascii="宋体" w:hAnsi="宋体" w:eastAsia="宋体" w:cs="宋体"/>
          <w:i/>
          <w:iCs/>
          <w:lang w:val="en-US" w:eastAsia="zh-CN"/>
        </w:rPr>
        <w:t>cd /data/ddp/ddp/admin-msp/</w:t>
      </w:r>
    </w:p>
    <w:p>
      <w:pPr>
        <w:pStyle w:val="25"/>
        <w:numPr>
          <w:ilvl w:val="0"/>
          <w:numId w:val="0"/>
        </w:numPr>
        <w:ind w:firstLine="220" w:firstLineChars="100"/>
        <w:rPr>
          <w:rFonts w:hint="eastAsia" w:ascii="宋体" w:hAnsi="宋体" w:eastAsia="宋体" w:cs="宋体"/>
          <w:i/>
          <w:iCs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>修改文件如下图：</w:t>
      </w:r>
    </w:p>
    <w:p>
      <w:pPr>
        <w:pStyle w:val="25"/>
        <w:numPr>
          <w:ilvl w:val="0"/>
          <w:numId w:val="0"/>
        </w:numPr>
        <w:ind w:firstLine="660" w:firstLineChars="300"/>
        <w:rPr>
          <w:rFonts w:hint="default" w:ascii="宋体" w:hAnsi="宋体" w:eastAsia="宋体" w:cs="宋体"/>
          <w:i/>
          <w:iCs/>
          <w:lang w:val="en-US" w:eastAsia="zh-CN"/>
        </w:rPr>
      </w:pPr>
      <w:r>
        <w:rPr>
          <w:rFonts w:hint="default" w:ascii="宋体" w:hAnsi="宋体" w:eastAsia="宋体" w:cs="宋体"/>
          <w:i/>
          <w:iCs/>
          <w:lang w:val="en-US" w:eastAsia="zh-CN"/>
        </w:rPr>
        <w:t>vi babel.config.js</w:t>
      </w:r>
    </w:p>
    <w:p>
      <w:pPr>
        <w:pStyle w:val="25"/>
        <w:numPr>
          <w:ilvl w:val="0"/>
          <w:numId w:val="0"/>
        </w:numPr>
        <w:ind w:firstLine="220" w:firstLineChars="100"/>
      </w:pPr>
      <w:r>
        <w:drawing>
          <wp:inline distT="0" distB="0" distL="114300" distR="114300">
            <wp:extent cx="5268595" cy="1008380"/>
            <wp:effectExtent l="0" t="0" r="4445" b="12700"/>
            <wp:docPr id="1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ind w:firstLine="220" w:firstLineChars="1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修改后：</w:t>
      </w:r>
    </w:p>
    <w:p>
      <w:pPr>
        <w:pStyle w:val="25"/>
        <w:numPr>
          <w:ilvl w:val="0"/>
          <w:numId w:val="0"/>
        </w:numPr>
        <w:ind w:firstLine="220" w:firstLineChars="100"/>
        <w:rPr>
          <w:rFonts w:hint="default" w:ascii="宋体" w:hAnsi="宋体" w:eastAsia="宋体" w:cs="宋体"/>
          <w:i/>
          <w:iCs/>
          <w:lang w:val="en-US" w:eastAsia="zh-CN"/>
        </w:rPr>
      </w:pPr>
      <w:r>
        <w:drawing>
          <wp:inline distT="0" distB="0" distL="114300" distR="114300">
            <wp:extent cx="5270500" cy="1217930"/>
            <wp:effectExtent l="0" t="0" r="2540" b="1270"/>
            <wp:docPr id="1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ind w:firstLine="220" w:firstLineChars="100"/>
        <w:rPr>
          <w:rFonts w:hint="default" w:ascii="宋体" w:hAnsi="宋体" w:eastAsia="宋体" w:cs="宋体"/>
          <w:i/>
          <w:iCs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>执行编译构建</w:t>
      </w:r>
    </w:p>
    <w:p>
      <w:pPr>
        <w:pStyle w:val="25"/>
        <w:numPr>
          <w:ilvl w:val="0"/>
          <w:numId w:val="0"/>
        </w:numPr>
        <w:ind w:firstLine="660" w:firstLineChars="300"/>
      </w:pPr>
      <w:r>
        <w:rPr>
          <w:rFonts w:hint="default" w:ascii="宋体" w:hAnsi="宋体" w:eastAsia="宋体" w:cs="宋体"/>
          <w:i/>
          <w:iCs/>
          <w:lang w:val="en-US" w:eastAsia="zh-CN"/>
        </w:rPr>
        <w:t>npm run build</w:t>
      </w:r>
      <w:r>
        <w:rPr>
          <w:rFonts w:hint="eastAsia" w:ascii="宋体" w:hAnsi="宋体" w:eastAsia="宋体" w:cs="宋体"/>
          <w:i/>
          <w:iCs/>
          <w:lang w:val="en-US" w:eastAsia="zh-CN"/>
        </w:rPr>
        <w:t xml:space="preserve">  </w:t>
      </w:r>
    </w:p>
    <w:p>
      <w:pPr>
        <w:pStyle w:val="25"/>
        <w:numPr>
          <w:ilvl w:val="0"/>
          <w:numId w:val="0"/>
        </w:numPr>
      </w:pPr>
      <w:r>
        <w:drawing>
          <wp:inline distT="0" distB="0" distL="114300" distR="114300">
            <wp:extent cx="5270500" cy="2673985"/>
            <wp:effectExtent l="0" t="0" r="2540" b="8255"/>
            <wp:docPr id="1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</w:rPr>
        <w:t xml:space="preserve">./compile.sh </w:t>
      </w:r>
      <w:r>
        <w:rPr>
          <w:rFonts w:hint="eastAsia"/>
          <w:i/>
          <w:iCs/>
          <w:lang w:val="en-US" w:eastAsia="zh-CN"/>
        </w:rPr>
        <w:t xml:space="preserve"> </w:t>
      </w:r>
    </w:p>
    <w:p>
      <w:pPr>
        <w:pStyle w:val="25"/>
        <w:numPr>
          <w:ilvl w:val="0"/>
          <w:numId w:val="0"/>
        </w:numPr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编译后生成image_admin-msp.tar.gz</w:t>
      </w:r>
    </w:p>
    <w:p>
      <w:pPr>
        <w:pStyle w:val="25"/>
        <w:numPr>
          <w:ilvl w:val="0"/>
          <w:numId w:val="0"/>
        </w:numPr>
        <w:rPr>
          <w:rFonts w:hint="eastAsia"/>
          <w:i/>
          <w:iCs/>
        </w:rPr>
      </w:pPr>
      <w:r>
        <w:drawing>
          <wp:inline distT="0" distB="0" distL="114300" distR="114300">
            <wp:extent cx="5273040" cy="1572260"/>
            <wp:effectExtent l="0" t="0" r="0" b="12700"/>
            <wp:docPr id="16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64715"/>
            <wp:effectExtent l="0" t="0" r="5715" b="14605"/>
            <wp:docPr id="16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编译验证：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前提条件：全量部署包已部署完成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操作步骤：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</w:rPr>
        <w:t>将image_admin-msp.tar.gz替换到/data/ddp-full-v1.0.0-icbc-20201030/base/images/admin-msp路径下，执行一键部署目录下，</w:t>
      </w:r>
      <w:r>
        <w:rPr>
          <w:rFonts w:hint="eastAsia"/>
          <w:lang w:val="en-US" w:eastAsia="zh-CN"/>
        </w:rPr>
        <w:t>再</w:t>
      </w:r>
      <w:r>
        <w:rPr>
          <w:rFonts w:hint="eastAsia"/>
        </w:rPr>
        <w:t>执行一键</w:t>
      </w:r>
      <w:r>
        <w:rPr>
          <w:rFonts w:hint="eastAsia"/>
          <w:lang w:val="en-US" w:eastAsia="zh-CN"/>
        </w:rPr>
        <w:t>部署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1.10.4 BI-WEB 编译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</w:t>
      </w:r>
    </w:p>
    <w:p>
      <w:pPr>
        <w:ind w:firstLine="660" w:firstLineChars="300"/>
        <w:rPr>
          <w:rFonts w:hint="eastAsia" w:ascii="宋体" w:hAnsi="宋体" w:eastAsia="宋体" w:cs="宋体"/>
        </w:rPr>
      </w:pPr>
      <w:r>
        <w:rPr>
          <w:rFonts w:hint="eastAsia"/>
          <w:lang w:val="en-US" w:eastAsia="zh-CN"/>
        </w:rPr>
        <w:t>1）</w:t>
      </w:r>
      <w:r>
        <w:rPr>
          <w:rFonts w:hint="eastAsia" w:ascii="宋体" w:hAnsi="宋体" w:eastAsia="宋体" w:cs="宋体"/>
        </w:rPr>
        <w:t>源码位于src目录下，js代码无需编译</w:t>
      </w:r>
    </w:p>
    <w:p>
      <w:pPr>
        <w:pStyle w:val="25"/>
        <w:numPr>
          <w:ilvl w:val="0"/>
          <w:numId w:val="0"/>
        </w:numPr>
        <w:ind w:firstLine="660" w:firstLineChars="3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2) </w:t>
      </w:r>
      <w:r>
        <w:rPr>
          <w:rFonts w:hint="eastAsia" w:ascii="宋体" w:hAnsi="宋体" w:eastAsia="宋体" w:cs="宋体"/>
        </w:rPr>
        <w:t>打包(说明：正常情况下不需要执行此操作，只有在修改了 src 目录下源代码的时候才需要执行</w:t>
      </w:r>
      <w:r>
        <w:rPr>
          <w:rFonts w:hint="eastAsia" w:ascii="宋体" w:hAnsi="宋体" w:eastAsia="宋体" w:cs="宋体"/>
          <w:lang w:val="en-US" w:eastAsia="zh-CN"/>
        </w:rPr>
        <w:t>编译打包</w:t>
      </w:r>
      <w:r>
        <w:rPr>
          <w:rFonts w:hint="eastAsia" w:ascii="宋体" w:hAnsi="宋体" w:eastAsia="宋体" w:cs="宋体"/>
        </w:rPr>
        <w:t>)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进入编译目录：</w:t>
      </w:r>
    </w:p>
    <w:p>
      <w:pPr>
        <w:ind w:firstLine="440" w:firstLineChars="200"/>
        <w:rPr>
          <w:rFonts w:hint="default" w:ascii="宋体" w:hAnsi="宋体" w:eastAsia="宋体" w:cs="宋体"/>
          <w:i/>
          <w:iCs/>
          <w:lang w:val="en-US" w:eastAsia="zh-CN"/>
        </w:rPr>
      </w:pPr>
      <w:r>
        <w:rPr>
          <w:rFonts w:hint="default" w:ascii="宋体" w:hAnsi="宋体" w:eastAsia="宋体" w:cs="宋体"/>
          <w:i/>
          <w:iCs/>
          <w:lang w:val="en-US" w:eastAsia="zh-CN"/>
        </w:rPr>
        <w:t>cd /data/ddp/ddp/bi-web</w:t>
      </w:r>
    </w:p>
    <w:p>
      <w:pPr>
        <w:rPr>
          <w:rFonts w:hint="eastAsia" w:ascii="宋体" w:hAnsi="宋体" w:eastAsia="宋体" w:cs="宋体"/>
          <w:i/>
          <w:iCs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>执行编译：</w:t>
      </w:r>
    </w:p>
    <w:p>
      <w:pPr>
        <w:ind w:firstLine="440" w:firstLineChars="200"/>
        <w:rPr>
          <w:rFonts w:hint="eastAsia" w:ascii="宋体" w:hAnsi="宋体" w:eastAsia="宋体" w:cs="宋体"/>
          <w:i/>
          <w:iCs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>npm run build</w:t>
      </w:r>
    </w:p>
    <w:p>
      <w:r>
        <w:drawing>
          <wp:inline distT="0" distB="0" distL="114300" distR="114300">
            <wp:extent cx="5266690" cy="2497455"/>
            <wp:effectExtent l="0" t="0" r="6350" b="1905"/>
            <wp:docPr id="16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40" w:firstLineChars="200"/>
        <w:rPr>
          <w:rFonts w:hint="default" w:eastAsiaTheme="minorEastAsia"/>
          <w:i/>
          <w:iCs/>
          <w:lang w:val="en-US" w:eastAsia="zh-CN"/>
        </w:rPr>
      </w:pPr>
      <w:r>
        <w:rPr>
          <w:rFonts w:hint="default" w:eastAsiaTheme="minorEastAsia"/>
          <w:i/>
          <w:iCs/>
          <w:lang w:val="en-US" w:eastAsia="zh-CN"/>
        </w:rPr>
        <w:t>./compile.sh</w:t>
      </w:r>
    </w:p>
    <w:p>
      <w:pPr>
        <w:pStyle w:val="25"/>
        <w:numPr>
          <w:ilvl w:val="0"/>
          <w:numId w:val="0"/>
        </w:numPr>
        <w:rPr>
          <w:rFonts w:hint="default" w:eastAsiaTheme="minor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编译后生成image_bi-web.tar.gz</w:t>
      </w:r>
    </w:p>
    <w:p>
      <w:r>
        <w:drawing>
          <wp:inline distT="0" distB="0" distL="114300" distR="114300">
            <wp:extent cx="5267960" cy="1202055"/>
            <wp:effectExtent l="0" t="0" r="5080" b="1905"/>
            <wp:docPr id="16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64005"/>
            <wp:effectExtent l="0" t="0" r="2540" b="5715"/>
            <wp:docPr id="16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编译验证：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前提条件：全量部署包已部署完成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操作步骤：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</w:rPr>
        <w:t>将</w:t>
      </w:r>
      <w:r>
        <w:rPr>
          <w:rFonts w:hint="eastAsia"/>
          <w:i/>
          <w:iCs/>
          <w:lang w:val="en-US" w:eastAsia="zh-CN"/>
        </w:rPr>
        <w:t>image_bi-web.tar.gz</w:t>
      </w:r>
      <w:r>
        <w:rPr>
          <w:rFonts w:hint="eastAsia"/>
        </w:rPr>
        <w:t>替换到/data/ddp-full-v1.0.0-icbc-20201030/base/images/bi-web路径下，执行一键部署目录下，</w:t>
      </w:r>
      <w:r>
        <w:rPr>
          <w:rFonts w:hint="eastAsia"/>
          <w:lang w:val="en-US" w:eastAsia="zh-CN"/>
        </w:rPr>
        <w:t>再</w:t>
      </w:r>
      <w:r>
        <w:rPr>
          <w:rFonts w:hint="eastAsia"/>
        </w:rPr>
        <w:t>执行一键</w:t>
      </w:r>
      <w:r>
        <w:rPr>
          <w:rFonts w:hint="eastAsia"/>
          <w:lang w:val="en-US" w:eastAsia="zh-CN"/>
        </w:rPr>
        <w:t>部署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1.10.5 DDP-API 编译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说明： </w:t>
      </w:r>
      <w:r>
        <w:rPr>
          <w:rFonts w:hint="eastAsia" w:ascii="宋体" w:hAnsi="宋体" w:eastAsia="宋体" w:cs="宋体"/>
        </w:rPr>
        <w:t>源码为python，无需编译，源码路径为/data/ddp/ddp/ddp-api</w:t>
      </w:r>
      <w:r>
        <w:rPr>
          <w:rFonts w:hint="eastAsia" w:ascii="宋体" w:hAnsi="宋体" w:eastAsia="宋体" w:cs="宋体"/>
          <w:lang w:val="en-US" w:eastAsia="zh-CN"/>
        </w:rPr>
        <w:t xml:space="preserve"> (请现场根据实际解压目录)</w:t>
      </w:r>
    </w:p>
    <w:p>
      <w:pPr>
        <w:ind w:firstLine="440" w:firstLineChars="200"/>
        <w:rPr>
          <w:rFonts w:hint="default" w:ascii="宋体" w:hAnsi="宋体" w:eastAsia="宋体" w:cs="宋体"/>
          <w:i/>
          <w:iCs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 xml:space="preserve">cd </w:t>
      </w:r>
      <w:r>
        <w:rPr>
          <w:rFonts w:hint="default" w:ascii="宋体" w:hAnsi="宋体" w:eastAsia="宋体" w:cs="宋体"/>
          <w:i/>
          <w:iCs/>
          <w:lang w:val="en-US" w:eastAsia="zh-CN"/>
        </w:rPr>
        <w:t>/data/ddp/ddp/ddp-api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镜像打包：</w:t>
      </w:r>
    </w:p>
    <w:p>
      <w:pPr>
        <w:ind w:firstLine="44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./compile.sh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生成文件：image_ddp-api.tar.gz  resource.tar.gz</w:t>
      </w:r>
    </w:p>
    <w:p>
      <w:r>
        <w:drawing>
          <wp:inline distT="0" distB="0" distL="114300" distR="114300">
            <wp:extent cx="5270500" cy="2360295"/>
            <wp:effectExtent l="0" t="0" r="2540" b="1905"/>
            <wp:docPr id="16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</w:rPr>
      </w:pPr>
      <w:r>
        <w:drawing>
          <wp:inline distT="0" distB="0" distL="114300" distR="114300">
            <wp:extent cx="5264150" cy="2644140"/>
            <wp:effectExtent l="0" t="0" r="8890" b="7620"/>
            <wp:docPr id="16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部署验证：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前提条件：ddp部署包已部署完成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操作步骤：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将resource.tar.gz放入/data/ddp-full-v1.0.0-icbc-20201030/ddp-api目录下（如果数据库表结构没修改，则无需这一步）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将image_ddp-api.tar.gz替换到</w:t>
      </w:r>
      <w:r>
        <w:rPr>
          <w:rFonts w:hint="eastAsia" w:ascii="宋体" w:hAnsi="宋体" w:eastAsia="宋体" w:cs="宋体"/>
          <w:lang w:val="en-US" w:eastAsia="zh-CN"/>
        </w:rPr>
        <w:t>/data/ddp-full-v1.0.0-icbc-20201030/base/images/ddp-api路径下，执行一键部署目录下，再执行一键部署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1.10.6 DDP-CALC 编译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/>
          <w:lang w:val="en-US" w:eastAsia="zh-CN"/>
        </w:rPr>
        <w:t xml:space="preserve">说明： </w:t>
      </w:r>
      <w:r>
        <w:rPr>
          <w:rFonts w:hint="eastAsia"/>
        </w:rPr>
        <w:t>源码为python，无需编译，源码路径为/data/ddp/ddp/ddp-calc</w:t>
      </w:r>
      <w:r>
        <w:rPr>
          <w:rFonts w:hint="eastAsia" w:ascii="宋体" w:hAnsi="宋体" w:eastAsia="宋体" w:cs="宋体"/>
          <w:lang w:val="en-US" w:eastAsia="zh-CN"/>
        </w:rPr>
        <w:t>请现场根据实际解压目录)</w:t>
      </w:r>
    </w:p>
    <w:p>
      <w:pPr>
        <w:ind w:firstLine="440" w:firstLineChars="200"/>
        <w:rPr>
          <w:rFonts w:hint="eastAsia" w:ascii="宋体" w:hAnsi="宋体" w:eastAsia="宋体" w:cs="宋体"/>
          <w:i/>
          <w:iCs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>cd /data/ddp/ddp/ddp-calc</w:t>
      </w:r>
    </w:p>
    <w:p>
      <w:pPr>
        <w:ind w:firstLine="22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镜像打包：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    ./compile.sh</w:t>
      </w:r>
    </w:p>
    <w:p>
      <w:pPr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  编译后生成：image_ddp-calc.tar.gz  resource.tar.gz  两个文件</w:t>
      </w:r>
    </w:p>
    <w:p>
      <w:pPr>
        <w:rPr>
          <w:rFonts w:hint="eastAsia"/>
          <w:i/>
          <w:iCs/>
          <w:lang w:val="en-US" w:eastAsia="zh-CN"/>
        </w:rPr>
      </w:pPr>
      <w:r>
        <w:drawing>
          <wp:inline distT="0" distB="0" distL="114300" distR="114300">
            <wp:extent cx="5268595" cy="2256155"/>
            <wp:effectExtent l="0" t="0" r="4445" b="14605"/>
            <wp:docPr id="16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  </w:t>
      </w:r>
      <w:r>
        <w:drawing>
          <wp:inline distT="0" distB="0" distL="114300" distR="114300">
            <wp:extent cx="5272405" cy="1765300"/>
            <wp:effectExtent l="0" t="0" r="635" b="2540"/>
            <wp:docPr id="17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部署验证：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前提条件：ddp部署包已部署完成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操作步骤：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将resource.tar.gz放入/data/ddp-full-v1.0.0-icbc-20201030/ddp-calc目录下（如果数据库表结构没修改，则无需这一步）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将image_ddp-calc.tar.gz替换到</w:t>
      </w:r>
      <w:r>
        <w:rPr>
          <w:rFonts w:hint="eastAsia" w:ascii="宋体" w:hAnsi="宋体" w:eastAsia="宋体" w:cs="宋体"/>
          <w:lang w:val="en-US" w:eastAsia="zh-CN"/>
        </w:rPr>
        <w:t>/data/ddp-full-v1.0.0-icbc-20201030/base/images/ddp-calc路径下，执行一键部署目录下，再执行一键部署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1.10.7 DDP-BASE 编译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/>
          <w:lang w:val="en-US" w:eastAsia="zh-CN"/>
        </w:rPr>
        <w:t xml:space="preserve">说明： </w:t>
      </w:r>
      <w:r>
        <w:rPr>
          <w:rFonts w:hint="eastAsia"/>
        </w:rPr>
        <w:t>源码为python，无需编译，源码路径为/data/ddp/ddp/ddp-base</w:t>
      </w:r>
      <w:r>
        <w:rPr>
          <w:rFonts w:hint="eastAsia" w:ascii="宋体" w:hAnsi="宋体" w:eastAsia="宋体" w:cs="宋体"/>
          <w:lang w:val="en-US" w:eastAsia="zh-CN"/>
        </w:rPr>
        <w:t>请现场根据实际解压目录)</w:t>
      </w:r>
    </w:p>
    <w:p>
      <w:pPr>
        <w:ind w:firstLine="660" w:firstLineChars="300"/>
        <w:rPr>
          <w:rFonts w:hint="eastAsia" w:ascii="宋体" w:hAnsi="宋体" w:eastAsia="宋体" w:cs="宋体"/>
          <w:i/>
          <w:iCs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>cd /data/ddp/ddp/ddp-base</w:t>
      </w:r>
    </w:p>
    <w:p>
      <w:pPr>
        <w:ind w:firstLine="22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镜像打包：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    ./compile.sh</w:t>
      </w:r>
    </w:p>
    <w:p>
      <w:pPr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  编译后生成：image_ddp-base.tar.gz  resource.tar.gz 两个文件</w:t>
      </w:r>
    </w:p>
    <w:p>
      <w:pPr>
        <w:bidi w:val="0"/>
      </w:pPr>
      <w:r>
        <w:drawing>
          <wp:inline distT="0" distB="0" distL="114300" distR="114300">
            <wp:extent cx="5271770" cy="2296795"/>
            <wp:effectExtent l="0" t="0" r="1270" b="4445"/>
            <wp:docPr id="17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部署验证</w:t>
      </w:r>
      <w:r>
        <w:rPr>
          <w:rFonts w:hint="eastAsia" w:ascii="宋体" w:hAnsi="宋体" w:eastAsia="宋体" w:cs="宋体"/>
          <w:lang w:val="en-US" w:eastAsia="zh-CN"/>
        </w:rPr>
        <w:t>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前提条件：ddp部署包已部署完成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操作步骤</w:t>
      </w:r>
      <w:r>
        <w:rPr>
          <w:rFonts w:hint="eastAsia" w:ascii="宋体" w:hAnsi="宋体" w:eastAsia="宋体" w:cs="宋体"/>
          <w:lang w:val="en-US" w:eastAsia="zh-CN"/>
        </w:rPr>
        <w:t>：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将resource.tar.gz放入/data/ddp-full-v1.0.0-icbc-20201030/ddp-base目录下（如果数据库表结构没修改，则无需这一步）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将image_ddp-base.tar.gz替换到</w:t>
      </w:r>
      <w:r>
        <w:rPr>
          <w:rFonts w:hint="default" w:ascii="宋体" w:hAnsi="宋体" w:eastAsia="宋体" w:cs="宋体"/>
          <w:lang w:val="en-US" w:eastAsia="zh-CN"/>
        </w:rPr>
        <w:t>/data/ddp-full-v1.0.0-icbc-20201030/base/images/ddp-base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路径下，执行一键部署目录下，再执行一键部署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1.10.8 ODAL-API 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/>
          <w:lang w:val="en-US" w:eastAsia="zh-CN"/>
        </w:rPr>
        <w:t>说明：</w:t>
      </w:r>
      <w:r>
        <w:rPr>
          <w:rFonts w:hint="eastAsia" w:ascii="宋体" w:hAnsi="宋体" w:eastAsia="宋体" w:cs="宋体"/>
        </w:rPr>
        <w:t>项目基于 Node.js 进行开发，不需要进行编译</w:t>
      </w:r>
      <w:r>
        <w:rPr>
          <w:rFonts w:hint="eastAsia" w:ascii="宋体" w:hAnsi="宋体" w:eastAsia="宋体" w:cs="宋体"/>
          <w:lang w:eastAsia="zh-CN"/>
        </w:rPr>
        <w:t>，</w:t>
      </w:r>
      <w:r>
        <w:rPr>
          <w:rFonts w:hint="eastAsia" w:ascii="宋体" w:hAnsi="宋体" w:eastAsia="宋体" w:cs="宋体"/>
          <w:lang w:val="en-US" w:eastAsia="zh-CN"/>
        </w:rPr>
        <w:t>源码路径：(请现场根据实际解压目录)</w:t>
      </w: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i/>
          <w:iCs/>
          <w:lang w:val="en-US" w:eastAsia="zh-CN"/>
        </w:rPr>
        <w:t>cd /data/ddp/ddp/odal-api</w:t>
      </w:r>
    </w:p>
    <w:p>
      <w:pPr>
        <w:ind w:firstLine="22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镜像打包：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    ./compile.sh</w:t>
      </w:r>
    </w:p>
    <w:p>
      <w:pPr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  编译后生成：image_odal-api.tar.gz  resource.tar.gz两个文件</w:t>
      </w:r>
    </w:p>
    <w:p>
      <w:r>
        <w:drawing>
          <wp:inline distT="0" distB="0" distL="114300" distR="114300">
            <wp:extent cx="5260340" cy="2075815"/>
            <wp:effectExtent l="0" t="0" r="12700" b="12065"/>
            <wp:docPr id="17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7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86255"/>
            <wp:effectExtent l="0" t="0" r="8890" b="12065"/>
            <wp:docPr id="17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736725"/>
            <wp:effectExtent l="0" t="0" r="10795" b="635"/>
            <wp:docPr id="17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部署验证</w:t>
      </w:r>
      <w:r>
        <w:rPr>
          <w:rFonts w:hint="eastAsia" w:ascii="宋体" w:hAnsi="宋体" w:eastAsia="宋体" w:cs="宋体"/>
          <w:lang w:val="en-US" w:eastAsia="zh-CN"/>
        </w:rPr>
        <w:t>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前提条件：ddp部署包已部署完成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操作步骤</w:t>
      </w:r>
      <w:r>
        <w:rPr>
          <w:rFonts w:hint="eastAsia" w:ascii="宋体" w:hAnsi="宋体" w:eastAsia="宋体" w:cs="宋体"/>
          <w:lang w:val="en-US" w:eastAsia="zh-CN"/>
        </w:rPr>
        <w:t>：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将</w:t>
      </w:r>
      <w:r>
        <w:rPr>
          <w:rFonts w:hint="eastAsia" w:ascii="宋体" w:hAnsi="宋体" w:eastAsia="宋体" w:cs="宋体"/>
          <w:i/>
          <w:iCs/>
          <w:lang w:val="en-US" w:eastAsia="zh-CN"/>
        </w:rPr>
        <w:t>resource.tar.gz</w:t>
      </w:r>
      <w:r>
        <w:rPr>
          <w:rFonts w:hint="eastAsia" w:ascii="宋体" w:hAnsi="宋体" w:eastAsia="宋体" w:cs="宋体"/>
          <w:lang w:val="en-US" w:eastAsia="zh-CN"/>
        </w:rPr>
        <w:t>放入/data/ddp-full-v1.0.0-icbc-20201030/odal-api目录下（如果数据库表结构没修改，则无需这一步）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将</w:t>
      </w:r>
      <w:r>
        <w:rPr>
          <w:rFonts w:hint="eastAsia"/>
          <w:i/>
          <w:iCs/>
          <w:lang w:val="en-US" w:eastAsia="zh-CN"/>
        </w:rPr>
        <w:t xml:space="preserve">image_odal-api.tar.gz </w:t>
      </w:r>
      <w:r>
        <w:rPr>
          <w:rFonts w:hint="eastAsia" w:ascii="宋体" w:hAnsi="宋体" w:eastAsia="宋体" w:cs="宋体"/>
          <w:lang w:val="en-US" w:eastAsia="zh-CN"/>
        </w:rPr>
        <w:t>替换到</w:t>
      </w:r>
      <w:r>
        <w:rPr>
          <w:rFonts w:hint="default" w:ascii="宋体" w:hAnsi="宋体" w:eastAsia="宋体" w:cs="宋体"/>
          <w:lang w:val="en-US" w:eastAsia="zh-CN"/>
        </w:rPr>
        <w:t>/data/ddp-full-v1.0.0-icbc-20201030/base/images/odal-api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路径下，执行一键部署目录下，再执行一键部署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1.10.9 DDP-ODAL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进入ddp-odal 目录：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/data/ddp/ddp/ddp-odal</w:t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加载镜像：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load -i ddp-odal.tar</w:t>
      </w:r>
    </w:p>
    <w:p>
      <w:r>
        <w:drawing>
          <wp:inline distT="0" distB="0" distL="114300" distR="114300">
            <wp:extent cx="5266055" cy="1569085"/>
            <wp:effectExtent l="0" t="0" r="6985" b="635"/>
            <wp:docPr id="17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7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进入容器：</w:t>
      </w:r>
    </w:p>
    <w:p>
      <w:pPr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run --name=run-odal -v /data/ddp/ddp/ddp-odal/app:/var/src/ddp-odal -it product-application-data/ddp-odal:v1.0.0-icbc-rc0 bash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进入到ddp-odal源码目录：</w:t>
      </w:r>
    </w:p>
    <w:p>
      <w:p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/var/src/ddp-odal/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使用maven打包：</w:t>
      </w:r>
    </w:p>
    <w:p>
      <w:p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mvn clean package -Dmaven.test.skip</w:t>
      </w:r>
    </w:p>
    <w:p>
      <w:r>
        <w:drawing>
          <wp:inline distT="0" distB="0" distL="114300" distR="114300">
            <wp:extent cx="5274310" cy="2409190"/>
            <wp:effectExtent l="0" t="0" r="13970" b="13970"/>
            <wp:docPr id="1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退出容器：</w:t>
      </w:r>
    </w:p>
    <w:p>
      <w:pPr>
        <w:ind w:firstLine="440" w:firstLineChars="200"/>
        <w:rPr>
          <w:rFonts w:hint="eastAsia" w:ascii="宋体" w:hAnsi="宋体" w:eastAsia="宋体" w:cs="宋体"/>
          <w:i/>
          <w:iCs/>
        </w:rPr>
      </w:pPr>
      <w:r>
        <w:rPr>
          <w:rFonts w:hint="eastAsia" w:ascii="宋体" w:hAnsi="宋体" w:eastAsia="宋体" w:cs="宋体"/>
          <w:i/>
          <w:iCs/>
        </w:rPr>
        <w:t>exit或ctrl+d</w:t>
      </w:r>
    </w:p>
    <w:p>
      <w:pPr>
        <w:rPr>
          <w:rFonts w:hint="default" w:ascii="宋体" w:hAnsi="宋体" w:eastAsia="宋体" w:cs="宋体"/>
          <w:i w:val="0"/>
          <w:iCs w:val="0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lang w:val="en-US" w:eastAsia="zh-CN"/>
        </w:rPr>
        <w:t>检查编译文件</w:t>
      </w:r>
    </w:p>
    <w:p>
      <w:pPr>
        <w:ind w:firstLine="440" w:firstLineChars="200"/>
        <w:rPr>
          <w:rFonts w:hint="eastAsia" w:ascii="宋体" w:hAnsi="宋体" w:eastAsia="宋体" w:cs="宋体"/>
          <w:i/>
          <w:iCs/>
        </w:rPr>
      </w:pPr>
      <w:r>
        <w:rPr>
          <w:rFonts w:hint="eastAsia" w:ascii="宋体" w:hAnsi="宋体" w:eastAsia="宋体" w:cs="宋体"/>
          <w:i/>
          <w:iCs/>
        </w:rPr>
        <w:t>ll ./app/test-demo/target/</w:t>
      </w:r>
    </w:p>
    <w:p>
      <w:r>
        <w:drawing>
          <wp:inline distT="0" distB="0" distL="114300" distR="114300">
            <wp:extent cx="5274310" cy="992505"/>
            <wp:effectExtent l="0" t="0" r="13970" b="13335"/>
            <wp:docPr id="17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7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40" w:hanging="440" w:hangingChars="200"/>
        <w:rPr>
          <w:rFonts w:hint="default"/>
          <w:i/>
          <w:iCs/>
          <w:lang w:val="en-US" w:eastAsia="zh-CN"/>
        </w:rPr>
      </w:pPr>
      <w:r>
        <w:rPr>
          <w:rFonts w:hint="eastAsia" w:ascii="宋体" w:hAnsi="宋体" w:eastAsia="宋体" w:cs="宋体"/>
        </w:rPr>
        <w:t>jar包复制到ddp-odal目录下</w:t>
      </w:r>
      <w:r>
        <w:rPr>
          <w:rFonts w:hint="eastAsia" w:ascii="宋体" w:hAnsi="宋体" w:eastAsia="宋体" w:cs="宋体"/>
          <w:lang w:eastAsia="zh-CN"/>
        </w:rPr>
        <w:t>：</w:t>
      </w:r>
      <w:r>
        <w:rPr>
          <w:rFonts w:hint="default"/>
          <w:i/>
          <w:iCs/>
          <w:lang w:val="en-US" w:eastAsia="zh-CN"/>
        </w:rPr>
        <w:t>cp ./app/test-demo/target/test-demo-1.0.0-SNAPSHOT.jar ./app.jar</w:t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编译构建：</w:t>
      </w:r>
    </w:p>
    <w:p>
      <w:p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./compile.sh </w:t>
      </w:r>
    </w:p>
    <w:p>
      <w:pPr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编译后文件：image_ddp-odal.tar.gz   resource.tar.gz</w:t>
      </w:r>
    </w:p>
    <w:p>
      <w:r>
        <w:drawing>
          <wp:inline distT="0" distB="0" distL="114300" distR="114300">
            <wp:extent cx="5262245" cy="2080895"/>
            <wp:effectExtent l="0" t="0" r="10795" b="6985"/>
            <wp:docPr id="17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7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185035"/>
            <wp:effectExtent l="0" t="0" r="6985" b="9525"/>
            <wp:docPr id="17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7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部署验证</w:t>
      </w:r>
      <w:r>
        <w:rPr>
          <w:rFonts w:hint="eastAsia" w:ascii="宋体" w:hAnsi="宋体" w:eastAsia="宋体" w:cs="宋体"/>
          <w:lang w:val="en-US" w:eastAsia="zh-CN"/>
        </w:rPr>
        <w:t>：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前提条件：ddp部署包已部署完成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b/>
          <w:bCs/>
          <w:lang w:val="en-US" w:eastAsia="zh-CN"/>
        </w:rPr>
        <w:t>操作步骤</w:t>
      </w:r>
      <w:r>
        <w:rPr>
          <w:rFonts w:hint="eastAsia" w:ascii="宋体" w:hAnsi="宋体" w:eastAsia="宋体" w:cs="宋体"/>
          <w:lang w:val="en-US" w:eastAsia="zh-CN"/>
        </w:rPr>
        <w:t>：</w:t>
      </w: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将resource.tar.gz放入</w:t>
      </w:r>
      <w:r>
        <w:rPr>
          <w:rFonts w:hint="default"/>
          <w:i/>
          <w:iCs/>
          <w:lang w:val="en-US" w:eastAsia="zh-CN"/>
        </w:rPr>
        <w:t>/data/ddp-full-v1.0.0-icbc-20201030/ddp-odal</w:t>
      </w:r>
      <w:r>
        <w:rPr>
          <w:rFonts w:hint="eastAsia"/>
          <w:i/>
          <w:iCs/>
          <w:lang w:val="en-US" w:eastAsia="zh-CN"/>
        </w:rPr>
        <w:t xml:space="preserve"> </w:t>
      </w:r>
      <w:r>
        <w:rPr>
          <w:rFonts w:hint="eastAsia" w:ascii="宋体" w:hAnsi="宋体" w:eastAsia="宋体" w:cs="宋体"/>
          <w:lang w:val="en-US" w:eastAsia="zh-CN"/>
        </w:rPr>
        <w:t>目录下（如果数据库表结构没修改，则无需这一步）</w:t>
      </w: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将image_ddp-odal.tar.gz替换到</w:t>
      </w:r>
      <w:r>
        <w:rPr>
          <w:rFonts w:hint="default" w:ascii="宋体" w:hAnsi="宋体" w:eastAsia="宋体" w:cs="宋体"/>
          <w:lang w:val="en-US" w:eastAsia="zh-CN"/>
        </w:rPr>
        <w:t>/data/ddp-full-v1.0.0-icbc-20201030/base/images/ddp-odal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路径下，执行一键部署目录下，再执行一键部署</w:t>
      </w:r>
    </w:p>
    <w:p>
      <w:pPr>
        <w:pStyle w:val="48"/>
        <w:numPr>
          <w:ilvl w:val="0"/>
          <w:numId w:val="0"/>
        </w:numPr>
        <w:spacing w:before="60" w:beforeAutospacing="0" w:after="60" w:afterAutospacing="0"/>
        <w:rPr>
          <w:rFonts w:hint="eastAsia" w:ascii="宋体" w:hAnsi="宋体" w:eastAsia="宋体" w:cs="宋体"/>
        </w:rPr>
      </w:pPr>
    </w:p>
    <w:p>
      <w:pPr>
        <w:pStyle w:val="2"/>
        <w:numPr>
          <w:ilvl w:val="0"/>
          <w:numId w:val="3"/>
        </w:num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服务部署验证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整体步骤： 上传全量包--&gt; 替换全量包中各个模块编译镜像-&gt;拉起各个模块容器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rPr>
          <w:rFonts w:hint="eastAsia" w:ascii="宋体" w:hAnsi="宋体" w:eastAsia="宋体" w:cs="宋体"/>
          <w:b/>
          <w:bCs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172B4D"/>
          <w:sz w:val="24"/>
          <w:szCs w:val="24"/>
          <w:lang w:val="en-US" w:eastAsia="zh-CN"/>
        </w:rPr>
        <w:t xml:space="preserve">说明： </w:t>
      </w:r>
    </w:p>
    <w:p>
      <w:pPr>
        <w:numPr>
          <w:ilvl w:val="0"/>
          <w:numId w:val="5"/>
        </w:numPr>
        <w:ind w:firstLine="480" w:firstLineChars="200"/>
        <w:rPr>
          <w:rFonts w:hint="eastAsia" w:ascii="宋体" w:hAnsi="宋体" w:eastAsia="宋体" w:cs="宋体"/>
          <w:b w:val="0"/>
          <w:bCs w:val="0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172B4D"/>
          <w:sz w:val="24"/>
          <w:szCs w:val="24"/>
          <w:lang w:val="en-US" w:eastAsia="zh-CN"/>
        </w:rPr>
        <w:t>本部署步骤，是提供全量下载包，提供部署工具去拉取各个服务；</w:t>
      </w:r>
    </w:p>
    <w:p>
      <w:pPr>
        <w:numPr>
          <w:ilvl w:val="0"/>
          <w:numId w:val="5"/>
        </w:numPr>
        <w:ind w:firstLine="480" w:firstLineChars="200"/>
        <w:rPr>
          <w:rFonts w:hint="default" w:ascii="宋体" w:hAnsi="宋体" w:eastAsia="宋体" w:cs="宋体"/>
          <w:b w:val="0"/>
          <w:bCs w:val="0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172B4D"/>
          <w:sz w:val="24"/>
          <w:szCs w:val="24"/>
          <w:lang w:val="en-US" w:eastAsia="zh-CN"/>
        </w:rPr>
        <w:t>可以将编译后的源码文件或者镜像文件，替换全量包中的文件，去重构或者拉取服务，验证编译后的结果</w:t>
      </w:r>
    </w:p>
    <w:p>
      <w:pPr>
        <w:numPr>
          <w:ilvl w:val="0"/>
          <w:numId w:val="5"/>
        </w:numPr>
        <w:ind w:firstLine="480" w:firstLineChars="200"/>
        <w:rPr>
          <w:rFonts w:hint="default" w:ascii="宋体" w:hAnsi="宋体" w:eastAsia="宋体" w:cs="宋体"/>
          <w:b w:val="0"/>
          <w:bCs w:val="0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172B4D"/>
          <w:sz w:val="24"/>
          <w:szCs w:val="24"/>
          <w:lang w:val="en-US" w:eastAsia="zh-CN"/>
        </w:rPr>
        <w:t>此服务部署机器 可以与第一章节 编译机 可以使用不同机器操作</w:t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 w:ascii="宋体" w:hAnsi="宋体" w:eastAsia="宋体" w:cs="宋体"/>
          <w:b/>
          <w:bCs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172B4D"/>
          <w:sz w:val="24"/>
          <w:szCs w:val="24"/>
          <w:lang w:val="en-US" w:eastAsia="zh-CN"/>
        </w:rPr>
        <w:t xml:space="preserve">注意： </w:t>
      </w:r>
    </w:p>
    <w:p>
      <w:pPr>
        <w:numPr>
          <w:ilvl w:val="0"/>
          <w:numId w:val="0"/>
        </w:numPr>
        <w:ind w:firstLine="480" w:firstLineChars="200"/>
        <w:rPr>
          <w:rFonts w:hint="default" w:ascii="宋体" w:hAnsi="宋体" w:eastAsia="宋体" w:cs="宋体"/>
          <w:b w:val="0"/>
          <w:bCs w:val="0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172B4D"/>
          <w:sz w:val="24"/>
          <w:szCs w:val="24"/>
          <w:lang w:val="en-US" w:eastAsia="zh-CN"/>
        </w:rPr>
        <w:t>1）如下步骤操作路径、截图操作路径，仅供编译步骤的参考路径；文档中所有操作路径请以现场实际操作路径为准</w:t>
      </w:r>
    </w:p>
    <w:p>
      <w:pPr>
        <w:ind w:firstLine="480" w:firstLineChars="200"/>
        <w:rPr>
          <w:rFonts w:hint="default" w:ascii="宋体" w:hAnsi="宋体" w:eastAsia="宋体" w:cs="宋体"/>
          <w:b w:val="0"/>
          <w:bCs w:val="0"/>
          <w:color w:val="172B4D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172B4D"/>
          <w:sz w:val="24"/>
          <w:szCs w:val="24"/>
          <w:lang w:val="en-US" w:eastAsia="zh-CN"/>
        </w:rPr>
        <w:t>2）请上传所有编译包到编译服务器，确保挂载目录空间可用，预留1个T磁盘挂载空间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2.1部署准备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</w:t>
      </w:r>
      <w:r>
        <w:rPr>
          <w:rFonts w:hint="default"/>
          <w:lang w:val="en-US" w:eastAsia="zh-CN"/>
        </w:rPr>
        <w:t>yibot-full-v2.5.3-all-20201003.tar.gz</w:t>
      </w:r>
      <w:r>
        <w:rPr>
          <w:rFonts w:hint="eastAsia"/>
          <w:lang w:val="en-US" w:eastAsia="zh-CN"/>
        </w:rPr>
        <w:t xml:space="preserve"> 到部署机器上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新建安装目录 </w:t>
      </w:r>
    </w:p>
    <w:p>
      <w:pPr>
        <w:numPr>
          <w:ilvl w:val="0"/>
          <w:numId w:val="0"/>
        </w:numPr>
        <w:ind w:leftChars="0"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mkdir -p opt</w:t>
      </w:r>
    </w:p>
    <w:p>
      <w:pPr>
        <w:numPr>
          <w:ilvl w:val="0"/>
          <w:numId w:val="0"/>
        </w:num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 </w:t>
      </w:r>
      <w:r>
        <w:rPr>
          <w:rFonts w:hint="eastAsia"/>
          <w:i w:val="0"/>
          <w:iCs w:val="0"/>
          <w:lang w:val="en-US" w:eastAsia="zh-CN"/>
        </w:rPr>
        <w:t>解压bot 全量包：</w:t>
      </w:r>
    </w:p>
    <w:p>
      <w:pPr>
        <w:numPr>
          <w:ilvl w:val="0"/>
          <w:numId w:val="0"/>
        </w:numPr>
        <w:rPr>
          <w:rFonts w:hint="eastAsia"/>
          <w:i/>
          <w:iCs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 xml:space="preserve"> </w:t>
      </w:r>
      <w:r>
        <w:rPr>
          <w:rFonts w:hint="eastAsia"/>
          <w:i/>
          <w:iCs/>
          <w:lang w:val="en-US" w:eastAsia="zh-CN"/>
        </w:rPr>
        <w:t>openssl enc -d -aes256 -in yibot-full-v2.5.3-all-20201003.tar.gz| tar xz -C /data/opt</w:t>
      </w:r>
    </w:p>
    <w:p>
      <w:pPr>
        <w:numPr>
          <w:ilvl w:val="0"/>
          <w:numId w:val="0"/>
        </w:num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  （请现场根据实际目录解压）</w:t>
      </w:r>
    </w:p>
    <w:p>
      <w:pPr>
        <w:numPr>
          <w:ilvl w:val="0"/>
          <w:numId w:val="0"/>
        </w:numPr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cp deploy.1node.example.yaml deploy.yaml</w:t>
      </w:r>
    </w:p>
    <w:p>
      <w:pPr>
        <w:numPr>
          <w:ilvl w:val="0"/>
          <w:numId w:val="0"/>
        </w:numPr>
        <w:rPr>
          <w:rFonts w:hint="eastAsia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vi deploy.yaml</w:t>
      </w:r>
      <w:r>
        <w:rPr>
          <w:rFonts w:hint="eastAsia"/>
          <w:i/>
          <w:iCs/>
          <w:lang w:val="en-US" w:eastAsia="zh-CN"/>
        </w:rPr>
        <w:t xml:space="preserve">   </w:t>
      </w:r>
    </w:p>
    <w:p>
      <w:pPr>
        <w:numPr>
          <w:ilvl w:val="0"/>
          <w:numId w:val="0"/>
        </w:num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配置好服务器ip,安装用户名，密码，安装路径 等参数信息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690620"/>
            <wp:effectExtent l="0" t="0" r="1905" b="12700"/>
            <wp:docPr id="19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8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5092065"/>
            <wp:effectExtent l="0" t="0" r="13970" b="13335"/>
            <wp:docPr id="191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8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2.2部署各服务</w:t>
      </w:r>
    </w:p>
    <w:p>
      <w:pPr>
        <w:numPr>
          <w:ilvl w:val="0"/>
          <w:numId w:val="0"/>
        </w:num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一键部署部署构建各个部署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cd </w:t>
      </w:r>
      <w:r>
        <w:rPr>
          <w:rFonts w:hint="default"/>
          <w:i/>
          <w:iCs/>
          <w:lang w:val="en-US" w:eastAsia="zh-CN"/>
        </w:rPr>
        <w:t>/data/opt/yibot-full-v2.5.3-all-20201003</w:t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bash cluster-tools.sh install -m basic web acc oss dataflow nlu stat-service data sentiment yibot-management aiforce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23440"/>
            <wp:effectExtent l="0" t="0" r="6350" b="10160"/>
            <wp:docPr id="19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8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160270"/>
            <wp:effectExtent l="0" t="0" r="1270" b="3810"/>
            <wp:docPr id="19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658745"/>
            <wp:effectExtent l="0" t="0" r="13970" b="8255"/>
            <wp:docPr id="19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2.3部署calc服务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calc 部署rbu,smu,pmu 三个模块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步骤： 复制calc 源码文件到 部署机器-&gt;导入编译机生成的pmu,smu,rbu 镜像-&gt;启动容器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2.3.1 镜像替换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复制编译机 源码目录下/data/calc/calc 下面pmu,smu,rbu 下面的所有内容到一键部署目录/data/opt/yibot-full-v2.5.3-all-20201003/calc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（注意：具体路径以现场实际部署为准，是要覆盖原有文件，可以删除pmu,smu,rbu 文件在copy，确保是源码文件calc文件内的）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加载pmu 镜像</w:t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cd /data/opt/yibot-full-v2.5.3-all-20201003/calc/pmu</w:t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docker load -i images_pmu.tar.gz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805815"/>
            <wp:effectExtent l="0" t="0" r="10160" b="1905"/>
            <wp:docPr id="199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9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加载smu 镜像：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/data/opt/yibot-full-v2.5.3-all-20201003/calc/smu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load -i images_smu.tar.gz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965200"/>
            <wp:effectExtent l="0" t="0" r="8890" b="10160"/>
            <wp:docPr id="20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9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加载rbu 镜像：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/data/opt/yibot-full-v2.5.3-all-20201003/calc/rbu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load -i images_rbu.tar.gz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885190"/>
            <wp:effectExtent l="0" t="0" r="0" b="13970"/>
            <wp:docPr id="20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9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995680"/>
            <wp:effectExtent l="0" t="0" r="5080" b="10160"/>
            <wp:docPr id="20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9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2.3.2 部署pmu</w:t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</w:rPr>
        <w:t>bash cluster-tools.sh install -m pmu</w:t>
      </w:r>
    </w:p>
    <w:p>
      <w:pPr>
        <w:numPr>
          <w:ilvl w:val="0"/>
          <w:numId w:val="0"/>
        </w:num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输入: yes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1134745"/>
            <wp:effectExtent l="0" t="0" r="9525" b="8255"/>
            <wp:docPr id="20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0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1610" cy="1026160"/>
            <wp:effectExtent l="0" t="0" r="11430" b="10160"/>
            <wp:docPr id="205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0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注：这里安装失败忽略，只为通过安装脚本生成pkg 目录下的docker-compose-pmu.yaml 构建编排文件</w:t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</w:rPr>
        <w:t>cd /data/pkg/yibot-full-v2.5.3-all-20201003/calc</w:t>
      </w:r>
    </w:p>
    <w:p>
      <w:pPr>
        <w:numPr>
          <w:ilvl w:val="0"/>
          <w:numId w:val="0"/>
        </w:numPr>
        <w:ind w:firstLine="440" w:firstLineChars="200"/>
        <w:rPr>
          <w:rFonts w:hint="default" w:eastAsiaTheme="minorEastAsia"/>
          <w:i/>
          <w:iCs/>
          <w:lang w:val="en-US" w:eastAsia="zh-CN"/>
        </w:rPr>
      </w:pPr>
      <w:r>
        <w:rPr>
          <w:rFonts w:hint="eastAsia"/>
          <w:i/>
          <w:iCs/>
        </w:rPr>
        <w:t>docker-compose -f docker-compose-pmu.yaml up -d</w:t>
      </w:r>
      <w:r>
        <w:rPr>
          <w:rFonts w:hint="eastAsia"/>
          <w:i/>
          <w:iCs/>
          <w:lang w:val="en-US" w:eastAsia="zh-CN"/>
        </w:rPr>
        <w:t xml:space="preserve">  </w:t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</w:rPr>
        <w:t>docker ps|grep pmu</w:t>
      </w:r>
    </w:p>
    <w:p>
      <w:pPr>
        <w:numPr>
          <w:ilvl w:val="0"/>
          <w:numId w:val="0"/>
        </w:numPr>
        <w:rPr>
          <w:rFonts w:hint="eastAsia"/>
          <w:i/>
          <w:iCs/>
        </w:rPr>
      </w:pPr>
      <w:r>
        <w:drawing>
          <wp:inline distT="0" distB="0" distL="114300" distR="114300">
            <wp:extent cx="5274310" cy="1146810"/>
            <wp:effectExtent l="0" t="0" r="13970" b="11430"/>
            <wp:docPr id="211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2.3.3 部署smu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bash cluster-tools.sh install -m smu</w:t>
      </w:r>
    </w:p>
    <w:p>
      <w:pPr>
        <w:numPr>
          <w:ilvl w:val="0"/>
          <w:numId w:val="0"/>
        </w:num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输入: yes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1652905"/>
            <wp:effectExtent l="0" t="0" r="9525" b="8255"/>
            <wp:docPr id="206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0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975" cy="1078865"/>
            <wp:effectExtent l="0" t="0" r="12065" b="3175"/>
            <wp:docPr id="20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0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注：这里安装失败忽略，只为通过安装脚本生成pkg 目录下的docker-compose-pmu.yaml 构建编排文件</w:t>
      </w:r>
    </w:p>
    <w:p>
      <w:pPr>
        <w:numPr>
          <w:ilvl w:val="0"/>
          <w:numId w:val="0"/>
        </w:numPr>
        <w:ind w:firstLine="440" w:firstLineChars="200"/>
      </w:pPr>
      <w:r>
        <w:rPr>
          <w:rFonts w:hint="eastAsia"/>
          <w:i/>
          <w:iCs/>
        </w:rPr>
        <w:t>cd /data/pkg/yibot-full-v2.5.3-all-20201003/calc</w:t>
      </w:r>
    </w:p>
    <w:p>
      <w:pPr>
        <w:numPr>
          <w:ilvl w:val="0"/>
          <w:numId w:val="0"/>
        </w:numPr>
        <w:ind w:firstLine="440" w:firstLineChars="200"/>
        <w:rPr>
          <w:rFonts w:hint="default"/>
          <w:lang w:val="en-US" w:eastAsia="zh-CN"/>
        </w:rPr>
      </w:pPr>
      <w:r>
        <w:rPr>
          <w:rFonts w:hint="eastAsia"/>
          <w:i/>
          <w:iCs/>
        </w:rPr>
        <w:t>docker-compose -f docker-compose-smu.yaml up -d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638175"/>
            <wp:effectExtent l="0" t="0" r="5715" b="1905"/>
            <wp:docPr id="210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2.3.3 部署rbu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bash cluster-tools.sh install -m rbu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555750"/>
            <wp:effectExtent l="0" t="0" r="14605" b="13970"/>
            <wp:docPr id="208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1610" cy="1105535"/>
            <wp:effectExtent l="0" t="0" r="11430" b="6985"/>
            <wp:docPr id="209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0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注：这里安装失败忽略，只为通过安装脚本生成pkg 目录下的docker-compose-rbu.yaml 构建编排文件</w:t>
      </w:r>
    </w:p>
    <w:p>
      <w:pPr>
        <w:numPr>
          <w:ilvl w:val="0"/>
          <w:numId w:val="0"/>
        </w:numPr>
        <w:ind w:firstLine="440" w:firstLineChars="200"/>
      </w:pPr>
      <w:r>
        <w:rPr>
          <w:rFonts w:hint="eastAsia"/>
          <w:i/>
          <w:iCs/>
        </w:rPr>
        <w:t>cd /data/pkg/yibot-full-v2.5.3-all-20201003/calc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docker-compose -f docker-compose-rbu.yaml up -d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ps|grep rbu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801370"/>
            <wp:effectExtent l="0" t="0" r="5715" b="6350"/>
            <wp:docPr id="212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2.4 部署smartbox服务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将编译机 源码目录下</w:t>
      </w:r>
      <w:r>
        <w:rPr>
          <w:rFonts w:hint="default"/>
          <w:lang w:val="en-US" w:eastAsia="zh-CN"/>
        </w:rPr>
        <w:t>smartbox-250.tar.gz</w:t>
      </w:r>
      <w:r>
        <w:rPr>
          <w:rFonts w:hint="eastAsia"/>
          <w:lang w:val="en-US" w:eastAsia="zh-CN"/>
        </w:rPr>
        <w:t xml:space="preserve"> yibot-base.tar上传到一键部署目录/data/opt/yibot-full-v2.5.3-all-20201003/calc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（注意：具体路径以现场实际部署为准）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删除原目录文件</w:t>
      </w:r>
    </w:p>
    <w:p>
      <w:pPr>
        <w:numPr>
          <w:ilvl w:val="0"/>
          <w:numId w:val="0"/>
        </w:numPr>
        <w:ind w:firstLine="44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rm -rf smartbox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解压smartbox-250.tar.gz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 xml:space="preserve">tar -xvf smartbox-250.tar.gz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231900"/>
            <wp:effectExtent l="0" t="0" r="6350" b="2540"/>
            <wp:docPr id="213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i/>
          <w:iCs/>
          <w:lang w:val="en-US" w:eastAsia="zh-CN"/>
        </w:rPr>
      </w:pPr>
      <w:r>
        <w:rPr>
          <w:rFonts w:hint="eastAsia"/>
          <w:lang w:val="en-US" w:eastAsia="zh-CN"/>
        </w:rPr>
        <w:t>将编译机编译后的结果文件：smart-box.tar.gz 复制到</w:t>
      </w:r>
      <w:r>
        <w:rPr>
          <w:rFonts w:hint="default"/>
          <w:i/>
          <w:iCs/>
          <w:lang w:val="en-US" w:eastAsia="zh-CN"/>
        </w:rPr>
        <w:t xml:space="preserve">smartbox-250.tar.gz </w:t>
      </w:r>
      <w:r>
        <w:rPr>
          <w:rFonts w:hint="eastAsia"/>
          <w:i/>
          <w:iCs/>
          <w:lang w:val="en-US" w:eastAsia="zh-CN"/>
        </w:rPr>
        <w:t>解压后的文件目录/data/opt/yibot-full-v2.5.3-all-20201003/calc/smart-box</w:t>
      </w:r>
    </w:p>
    <w:p>
      <w:pPr>
        <w:numPr>
          <w:ilvl w:val="0"/>
          <w:numId w:val="0"/>
        </w:num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加载镜像：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/data/opt/yibot-full-v2.5.3-all-20201003/calc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load &lt; yibot-base.tar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998855"/>
            <wp:effectExtent l="0" t="0" r="1905" b="6985"/>
            <wp:docPr id="214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1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/data/opt/yibot-full-v2.5.3-all-20201003/calc/smart-box</w:t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vi docker-compose.yml</w:t>
      </w:r>
      <w:r>
        <w:rPr>
          <w:rFonts w:hint="eastAsia"/>
          <w:i/>
          <w:iCs/>
          <w:lang w:val="en-US" w:eastAsia="zh-CN"/>
        </w:rPr>
        <w:t xml:space="preserve"> 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780030"/>
            <wp:effectExtent l="0" t="0" r="3175" b="8890"/>
            <wp:docPr id="215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1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构建服务：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docker-compose up -d --build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 ps|grep smart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1872615"/>
            <wp:effectExtent l="0" t="0" r="8890" b="1905"/>
            <wp:docPr id="216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1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595755"/>
            <wp:effectExtent l="0" t="0" r="6985" b="4445"/>
            <wp:docPr id="217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1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480060"/>
            <wp:effectExtent l="0" t="0" r="4445" b="7620"/>
            <wp:docPr id="218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1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2.4 部署qrw 服务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安装qrw  -----缺少zhuiyi.tool.tar.gz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    cd /data/opt/yibot-full-v2.5.3-all-20201003/calc/qrw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将编译机上的qrw的文件：crf_model.tar.gz 、data_4gm.tar.gz 、nlp_dev.tar.gz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qrw.tar.gz上传到 全量包目录并替换 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/data/opt/yibot-full-v2.5.3-all-20201003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bash cluster-tools.sh install -m qrw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707515"/>
            <wp:effectExtent l="0" t="0" r="0" b="14605"/>
            <wp:docPr id="219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1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2.5 部署Aiforce 服务</w:t>
      </w:r>
    </w:p>
    <w:p>
      <w:pPr>
        <w:numPr>
          <w:ilvl w:val="0"/>
          <w:numId w:val="0"/>
        </w:num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将编译机上编译后的aiforce.tar.gz 替换一键部署目录下的aiforce 原文件/data/opt/yibot-full-v2.5.3-all-20201003/aiforce</w:t>
      </w:r>
    </w:p>
    <w:p>
      <w:pPr>
        <w:numPr>
          <w:ilvl w:val="0"/>
          <w:numId w:val="0"/>
        </w:numPr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执行安装</w:t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cd /data/opt/yibot-full-v2.5.3-all-20201003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bash cluster-tools.sh install -m aiforce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308735"/>
            <wp:effectExtent l="0" t="0" r="635" b="1905"/>
            <wp:docPr id="220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1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2.6部署stat-service 服务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将编译机中的stat-vervice下生的镜像文件替换一键部署目录下的镜像文件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替换stat-service/yibot-api 镜像</w:t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cd /data/opt/yibot-full-v2.5.3-all-20201003/base/images/stat-service-yibot-api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替换stat-service/</w:t>
      </w:r>
      <w:r>
        <w:rPr>
          <w:rFonts w:hint="default"/>
          <w:lang w:val="en-US" w:eastAsia="zh-CN"/>
        </w:rPr>
        <w:t>yibot-receiver</w:t>
      </w:r>
      <w:r>
        <w:rPr>
          <w:rFonts w:hint="eastAsia"/>
          <w:lang w:val="en-US" w:eastAsia="zh-CN"/>
        </w:rPr>
        <w:t xml:space="preserve"> 镜像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/data/opt/yibot-full-v2.5.3-all-20201003/base/images/stat-service-yibot-receiver/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替换stat-service/yibot-manage 镜像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/data/opt/yibot-full-v2.5.3-all-20201003/base/images/stat-service-yibot-manage/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替换yibot-management-yibot-api镜像</w:t>
      </w:r>
    </w:p>
    <w:p>
      <w:pPr>
        <w:numPr>
          <w:ilvl w:val="0"/>
          <w:numId w:val="0"/>
        </w:numPr>
        <w:rPr>
          <w:rFonts w:hint="eastAsia"/>
          <w:i/>
          <w:iCs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i/>
          <w:iCs/>
          <w:lang w:val="en-US" w:eastAsia="zh-CN"/>
        </w:rPr>
      </w:pP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cd /data/opt/yibot-full-v2.5.3-all-20201003/base/images/yibot-management-yibot-api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替换yibot-management-yibot-api镜像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/data/opt/yibot-full-v2.5.3-all-20201003/base/images/yibot-management-yibot-plugin-center</w:t>
      </w:r>
    </w:p>
    <w:p>
      <w:pPr>
        <w:numPr>
          <w:ilvl w:val="0"/>
          <w:numId w:val="0"/>
        </w:numPr>
        <w:rPr>
          <w:rFonts w:hint="eastAsia"/>
          <w:i/>
          <w:iCs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替换stat-service下面的包</w:t>
      </w:r>
      <w:r>
        <w:rPr>
          <w:rFonts w:hint="eastAsia"/>
          <w:i/>
          <w:iCs/>
          <w:lang w:val="en-US" w:eastAsia="zh-CN"/>
        </w:rPr>
        <w:t>（没有改动这一步可以省略，一般可以省略）</w:t>
      </w:r>
    </w:p>
    <w:p>
      <w:pPr>
        <w:numPr>
          <w:ilvl w:val="0"/>
          <w:numId w:val="0"/>
        </w:numPr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resource.tar.gz</w:t>
      </w:r>
      <w:r>
        <w:rPr>
          <w:rFonts w:hint="eastAsia"/>
          <w:i/>
          <w:iCs/>
          <w:lang w:val="en-US" w:eastAsia="zh-CN"/>
        </w:rPr>
        <w:t xml:space="preserve"> stat-service.tar.gz</w:t>
      </w:r>
    </w:p>
    <w:p>
      <w:pPr>
        <w:numPr>
          <w:ilvl w:val="0"/>
          <w:numId w:val="0"/>
        </w:numPr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/data/opt/yibot-full-v2.5.3-all-20201003/stat-service</w:t>
      </w:r>
    </w:p>
    <w:p>
      <w:pPr>
        <w:numPr>
          <w:ilvl w:val="0"/>
          <w:numId w:val="0"/>
        </w:numPr>
        <w:rPr>
          <w:rFonts w:hint="default"/>
          <w:i/>
          <w:iCs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i/>
          <w:iCs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替换yibot-management下面的包</w:t>
      </w:r>
      <w:r>
        <w:rPr>
          <w:rFonts w:hint="eastAsia"/>
          <w:i/>
          <w:iCs/>
          <w:lang w:val="en-US" w:eastAsia="zh-CN"/>
        </w:rPr>
        <w:t>（没有改动这一步可以省略，一般可以省略）</w:t>
      </w:r>
    </w:p>
    <w:p>
      <w:pPr>
        <w:numPr>
          <w:ilvl w:val="0"/>
          <w:numId w:val="0"/>
        </w:numPr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resource.tar.gz</w:t>
      </w:r>
      <w:r>
        <w:rPr>
          <w:rFonts w:hint="eastAsia"/>
          <w:i/>
          <w:iCs/>
          <w:lang w:val="en-US" w:eastAsia="zh-CN"/>
        </w:rPr>
        <w:t xml:space="preserve"> yibot-management.tar.gz</w:t>
      </w:r>
    </w:p>
    <w:p>
      <w:pPr>
        <w:numPr>
          <w:ilvl w:val="0"/>
          <w:numId w:val="0"/>
        </w:numPr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/data/opt/yibot-full-v2.5.3-all-20201003/stat-service</w:t>
      </w:r>
    </w:p>
    <w:p>
      <w:pPr>
        <w:numPr>
          <w:ilvl w:val="0"/>
          <w:numId w:val="0"/>
        </w:numPr>
        <w:rPr>
          <w:rFonts w:hint="default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重新部署stat-service 与yibot-management.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/data/opt/yibot-full-v2.5.3-all-20201003</w:t>
      </w:r>
    </w:p>
    <w:p>
      <w:pPr>
        <w:numPr>
          <w:ilvl w:val="0"/>
          <w:numId w:val="0"/>
        </w:numPr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bash cluster-tools.sh install -m stat-service yibot-management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528445"/>
            <wp:effectExtent l="0" t="0" r="1905" b="10795"/>
            <wp:docPr id="232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1424940"/>
            <wp:effectExtent l="0" t="0" r="8890" b="7620"/>
            <wp:docPr id="233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9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2.7 部署web 服务</w:t>
      </w:r>
    </w:p>
    <w:p>
      <w:pPr>
        <w:numPr>
          <w:ilvl w:val="0"/>
          <w:numId w:val="0"/>
        </w:numPr>
        <w:rPr>
          <w:rFonts w:hint="eastAsia"/>
          <w:i w:val="0"/>
          <w:i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i w:val="0"/>
          <w:iCs w:val="0"/>
          <w:lang w:val="en-US" w:eastAsia="zh-CN"/>
        </w:rPr>
      </w:pPr>
      <w:r>
        <w:rPr>
          <w:rFonts w:hint="eastAsia"/>
          <w:i w:val="0"/>
          <w:iCs w:val="0"/>
          <w:lang w:val="en-US" w:eastAsia="zh-CN"/>
        </w:rPr>
        <w:t>将编译机下面的/data/yibot/web-compile/web/output 前端的编译包 替换一键部署目录</w:t>
      </w:r>
      <w:r>
        <w:rPr>
          <w:rFonts w:hint="eastAsia"/>
          <w:i/>
          <w:iCs/>
          <w:lang w:val="en-US" w:eastAsia="zh-CN"/>
        </w:rPr>
        <w:t>/data/opt/yibot-full-v2.5.3-all-20201003/web</w:t>
      </w:r>
      <w:r>
        <w:rPr>
          <w:rFonts w:hint="eastAsia"/>
          <w:i w:val="0"/>
          <w:iCs w:val="0"/>
          <w:lang w:val="en-US" w:eastAsia="zh-CN"/>
        </w:rPr>
        <w:t>，并执行一键部署</w:t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cd /data/opt/yibot-full-v2.5.3-all-20201003</w:t>
      </w:r>
    </w:p>
    <w:p>
      <w:pPr>
        <w:numPr>
          <w:ilvl w:val="0"/>
          <w:numId w:val="0"/>
        </w:numPr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bash cluster-tools.sh install -m web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1003935"/>
            <wp:effectExtent l="0" t="0" r="10795" b="1905"/>
            <wp:docPr id="234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30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2880" cy="1310640"/>
            <wp:effectExtent l="0" t="0" r="10160" b="0"/>
            <wp:docPr id="235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3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2.8 部署ACC服务</w:t>
      </w:r>
    </w:p>
    <w:p>
      <w:pPr>
        <w:numPr>
          <w:ilvl w:val="0"/>
          <w:numId w:val="0"/>
        </w:numPr>
        <w:rPr>
          <w:rFonts w:hint="default"/>
          <w:i/>
          <w:iCs/>
          <w:lang w:val="en-US" w:eastAsia="zh-CN"/>
        </w:rPr>
      </w:pPr>
      <w:r>
        <w:rPr>
          <w:rFonts w:hint="eastAsia"/>
          <w:lang w:val="en-US" w:eastAsia="zh-CN"/>
        </w:rPr>
        <w:t>将编译机上adaptor 编译后的包复制到一键部署目录</w:t>
      </w:r>
    </w:p>
    <w:p>
      <w:r>
        <w:rPr>
          <w:rFonts w:hint="eastAsia" w:ascii="宋体" w:hAnsi="宋体" w:eastAsia="宋体" w:cs="宋体"/>
        </w:rPr>
        <w:t>将adaptor_8000.tar.gz替换到/data/opt/yibot-full-v2.5.3-all-20201003/acc/adaptor目录下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将bcu.tar.gz替换到/data/opt/yibot-full-v2.5.3-all-20201003/acc/bcu目录下，执行一键部署</w:t>
      </w:r>
    </w:p>
    <w:p>
      <w:pPr>
        <w:pStyle w:val="25"/>
        <w:numPr>
          <w:ilvl w:val="0"/>
          <w:numId w:val="0"/>
        </w:numPr>
        <w:ind w:firstLine="440" w:firstLineChars="200"/>
        <w:rPr>
          <w:rFonts w:hint="eastAsia" w:ascii="宋体" w:hAnsi="宋体" w:eastAsia="宋体" w:cs="宋体"/>
          <w:i/>
          <w:iCs/>
        </w:rPr>
      </w:pPr>
      <w:r>
        <w:rPr>
          <w:rFonts w:hint="eastAsia" w:ascii="宋体" w:hAnsi="宋体" w:eastAsia="宋体" w:cs="宋体"/>
          <w:i/>
          <w:iCs/>
        </w:rPr>
        <w:t>cd /data/opt/yibot-full-v2.5.3-all-20201003</w:t>
      </w:r>
    </w:p>
    <w:p>
      <w:pPr>
        <w:pStyle w:val="25"/>
        <w:numPr>
          <w:ilvl w:val="0"/>
          <w:numId w:val="0"/>
        </w:numPr>
        <w:ind w:firstLine="440" w:firstLineChars="200"/>
        <w:rPr>
          <w:rFonts w:hint="eastAsia" w:ascii="宋体" w:hAnsi="宋体" w:eastAsia="宋体" w:cs="宋体"/>
          <w:i/>
          <w:iCs/>
        </w:rPr>
      </w:pPr>
      <w:r>
        <w:rPr>
          <w:rFonts w:hint="eastAsia" w:ascii="宋体" w:hAnsi="宋体" w:eastAsia="宋体" w:cs="宋体"/>
          <w:i/>
          <w:iCs/>
        </w:rPr>
        <w:t>bash cluster-tools.sh install -m acc</w:t>
      </w:r>
    </w:p>
    <w:p>
      <w:pPr>
        <w:pStyle w:val="25"/>
        <w:numPr>
          <w:ilvl w:val="0"/>
          <w:numId w:val="0"/>
        </w:numPr>
      </w:pPr>
      <w:r>
        <w:drawing>
          <wp:inline distT="0" distB="0" distL="114300" distR="114300">
            <wp:extent cx="5264785" cy="1091565"/>
            <wp:effectExtent l="0" t="0" r="8255" b="5715"/>
            <wp:docPr id="237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3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"/>
        <w:numPr>
          <w:ilvl w:val="0"/>
          <w:numId w:val="0"/>
        </w:numPr>
      </w:pPr>
      <w:r>
        <w:drawing>
          <wp:inline distT="0" distB="0" distL="114300" distR="114300">
            <wp:extent cx="5267960" cy="1621790"/>
            <wp:effectExtent l="0" t="0" r="5080" b="8890"/>
            <wp:docPr id="238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3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2.9 部署离线发布各服务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2.9.1替换镜像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data-center服务</w:t>
      </w: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将</w:t>
      </w:r>
      <w:r>
        <w:rPr>
          <w:rFonts w:hint="eastAsia" w:ascii="宋体" w:hAnsi="宋体" w:eastAsia="宋体" w:cs="宋体"/>
          <w:lang w:val="en-US" w:eastAsia="zh-CN"/>
        </w:rPr>
        <w:t>编译机上的</w:t>
      </w:r>
      <w:r>
        <w:rPr>
          <w:rFonts w:hint="eastAsia" w:ascii="宋体" w:hAnsi="宋体" w:eastAsia="宋体" w:cs="宋体"/>
        </w:rPr>
        <w:t>image_data-center.tar.gz替换到/data/opt/yibot-full-v2.5.3-all-20201003/base/images/data-center目录下</w:t>
      </w:r>
      <w:r>
        <w:rPr>
          <w:rFonts w:hint="eastAsia" w:ascii="宋体" w:hAnsi="宋体" w:eastAsia="宋体" w:cs="宋体"/>
          <w:lang w:val="en-US" w:eastAsia="zh-CN"/>
        </w:rPr>
        <w:t>的镜像文件，再</w:t>
      </w:r>
      <w:r>
        <w:rPr>
          <w:rFonts w:hint="eastAsia" w:ascii="宋体" w:hAnsi="宋体" w:eastAsia="宋体" w:cs="宋体"/>
        </w:rPr>
        <w:t>执行一键</w:t>
      </w:r>
      <w:r>
        <w:rPr>
          <w:rFonts w:hint="eastAsia" w:ascii="宋体" w:hAnsi="宋体" w:eastAsia="宋体" w:cs="宋体"/>
          <w:lang w:val="en-US" w:eastAsia="zh-CN"/>
        </w:rPr>
        <w:t>部署</w:t>
      </w:r>
    </w:p>
    <w:p>
      <w:p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data-proxy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将</w:t>
      </w:r>
      <w:r>
        <w:rPr>
          <w:rFonts w:hint="eastAsia" w:ascii="宋体" w:hAnsi="宋体" w:eastAsia="宋体" w:cs="宋体"/>
          <w:lang w:val="en-US" w:eastAsia="zh-CN"/>
        </w:rPr>
        <w:t>编译机上的</w:t>
      </w:r>
      <w:r>
        <w:rPr>
          <w:rFonts w:hint="eastAsia" w:ascii="宋体" w:hAnsi="宋体" w:eastAsia="宋体" w:cs="宋体"/>
        </w:rPr>
        <w:t>image_data-proxy.tar.gz替换到/data/opt/yibot-full-v2.5.3-all-20201003/base/images/data-proxy/目录下</w:t>
      </w:r>
      <w:r>
        <w:rPr>
          <w:rFonts w:hint="eastAsia" w:ascii="宋体" w:hAnsi="宋体" w:eastAsia="宋体" w:cs="宋体"/>
          <w:lang w:val="en-US" w:eastAsia="zh-CN"/>
        </w:rPr>
        <w:t>的镜像文件</w:t>
      </w:r>
      <w:r>
        <w:rPr>
          <w:rFonts w:hint="eastAsia" w:ascii="宋体" w:hAnsi="宋体" w:eastAsia="宋体" w:cs="宋体"/>
        </w:rPr>
        <w:t>，</w:t>
      </w:r>
      <w:r>
        <w:rPr>
          <w:rFonts w:hint="eastAsia" w:ascii="宋体" w:hAnsi="宋体" w:eastAsia="宋体" w:cs="宋体"/>
          <w:lang w:val="en-US" w:eastAsia="zh-CN"/>
        </w:rPr>
        <w:t>再</w:t>
      </w:r>
      <w:r>
        <w:rPr>
          <w:rFonts w:hint="eastAsia" w:ascii="宋体" w:hAnsi="宋体" w:eastAsia="宋体" w:cs="宋体"/>
        </w:rPr>
        <w:t>执行一键</w:t>
      </w:r>
      <w:r>
        <w:rPr>
          <w:rFonts w:hint="eastAsia" w:ascii="宋体" w:hAnsi="宋体" w:eastAsia="宋体" w:cs="宋体"/>
          <w:lang w:val="en-US" w:eastAsia="zh-CN"/>
        </w:rPr>
        <w:t>部署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data-worker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将</w:t>
      </w:r>
      <w:r>
        <w:rPr>
          <w:rFonts w:hint="eastAsia" w:ascii="宋体" w:hAnsi="宋体" w:eastAsia="宋体" w:cs="宋体"/>
          <w:lang w:val="en-US" w:eastAsia="zh-CN"/>
        </w:rPr>
        <w:t>编译机上的</w:t>
      </w:r>
      <w:r>
        <w:rPr>
          <w:rFonts w:hint="eastAsia" w:ascii="宋体" w:hAnsi="宋体" w:eastAsia="宋体" w:cs="宋体"/>
        </w:rPr>
        <w:t>image_data-worker.tar.gz替换到/data/opt/yibot-full-v2.5.3-all-20201003/base/images/data-worker目录下</w:t>
      </w:r>
      <w:r>
        <w:rPr>
          <w:rFonts w:hint="eastAsia" w:ascii="宋体" w:hAnsi="宋体" w:eastAsia="宋体" w:cs="宋体"/>
          <w:lang w:val="en-US" w:eastAsia="zh-CN"/>
        </w:rPr>
        <w:t>的镜像文件</w:t>
      </w:r>
      <w:r>
        <w:rPr>
          <w:rFonts w:hint="eastAsia" w:ascii="宋体" w:hAnsi="宋体" w:eastAsia="宋体" w:cs="宋体"/>
        </w:rPr>
        <w:t>，</w:t>
      </w:r>
      <w:r>
        <w:rPr>
          <w:rFonts w:hint="eastAsia" w:ascii="宋体" w:hAnsi="宋体" w:eastAsia="宋体" w:cs="宋体"/>
          <w:lang w:val="en-US" w:eastAsia="zh-CN"/>
        </w:rPr>
        <w:t>再</w:t>
      </w:r>
      <w:r>
        <w:rPr>
          <w:rFonts w:hint="eastAsia" w:ascii="宋体" w:hAnsi="宋体" w:eastAsia="宋体" w:cs="宋体"/>
        </w:rPr>
        <w:t>执行一键</w:t>
      </w:r>
      <w:r>
        <w:rPr>
          <w:rFonts w:hint="eastAsia" w:ascii="宋体" w:hAnsi="宋体" w:eastAsia="宋体" w:cs="宋体"/>
          <w:lang w:val="en-US" w:eastAsia="zh-CN"/>
        </w:rPr>
        <w:t>部署</w:t>
      </w: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data-processors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将</w:t>
      </w:r>
      <w:r>
        <w:rPr>
          <w:rFonts w:hint="eastAsia" w:ascii="宋体" w:hAnsi="宋体" w:eastAsia="宋体" w:cs="宋体"/>
          <w:lang w:val="en-US" w:eastAsia="zh-CN"/>
        </w:rPr>
        <w:t>编译机上的</w:t>
      </w:r>
      <w:r>
        <w:rPr>
          <w:rFonts w:hint="eastAsia" w:ascii="宋体" w:hAnsi="宋体" w:eastAsia="宋体" w:cs="宋体"/>
        </w:rPr>
        <w:t>image_data-processors.tar.gz替换到/data/opt/yibot-full-v2.5.3-all-20201003/base/images/data-processors目录下</w:t>
      </w:r>
      <w:r>
        <w:rPr>
          <w:rFonts w:hint="eastAsia" w:ascii="宋体" w:hAnsi="宋体" w:eastAsia="宋体" w:cs="宋体"/>
          <w:lang w:val="en-US" w:eastAsia="zh-CN"/>
        </w:rPr>
        <w:t>的镜像文件</w:t>
      </w:r>
      <w:r>
        <w:rPr>
          <w:rFonts w:hint="eastAsia" w:ascii="宋体" w:hAnsi="宋体" w:eastAsia="宋体" w:cs="宋体"/>
        </w:rPr>
        <w:t>，</w:t>
      </w:r>
      <w:r>
        <w:rPr>
          <w:rFonts w:hint="eastAsia" w:ascii="宋体" w:hAnsi="宋体" w:eastAsia="宋体" w:cs="宋体"/>
          <w:lang w:val="en-US" w:eastAsia="zh-CN"/>
        </w:rPr>
        <w:t>再</w:t>
      </w:r>
      <w:r>
        <w:rPr>
          <w:rFonts w:hint="eastAsia" w:ascii="宋体" w:hAnsi="宋体" w:eastAsia="宋体" w:cs="宋体"/>
        </w:rPr>
        <w:t>执行一键</w:t>
      </w:r>
      <w:r>
        <w:rPr>
          <w:rFonts w:hint="eastAsia" w:ascii="宋体" w:hAnsi="宋体" w:eastAsia="宋体" w:cs="宋体"/>
          <w:lang w:val="en-US" w:eastAsia="zh-CN"/>
        </w:rPr>
        <w:t>部署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indexd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将</w:t>
      </w:r>
      <w:r>
        <w:rPr>
          <w:rFonts w:hint="eastAsia" w:ascii="宋体" w:hAnsi="宋体" w:eastAsia="宋体" w:cs="宋体"/>
          <w:lang w:val="en-US" w:eastAsia="zh-CN"/>
        </w:rPr>
        <w:t>编译机上的</w:t>
      </w:r>
      <w:r>
        <w:rPr>
          <w:rFonts w:hint="eastAsia" w:ascii="宋体" w:hAnsi="宋体" w:eastAsia="宋体" w:cs="宋体"/>
        </w:rPr>
        <w:t>image_indexd.tar.gz替换到/data/opt/yibot-full-v2.5.3-all-20201003/base/images/indexd目录下</w:t>
      </w:r>
      <w:r>
        <w:rPr>
          <w:rFonts w:hint="eastAsia" w:ascii="宋体" w:hAnsi="宋体" w:eastAsia="宋体" w:cs="宋体"/>
          <w:lang w:val="en-US" w:eastAsia="zh-CN"/>
        </w:rPr>
        <w:t>的镜像文件</w:t>
      </w:r>
      <w:r>
        <w:rPr>
          <w:rFonts w:hint="eastAsia" w:ascii="宋体" w:hAnsi="宋体" w:eastAsia="宋体" w:cs="宋体"/>
        </w:rPr>
        <w:t>，</w:t>
      </w:r>
      <w:r>
        <w:rPr>
          <w:rFonts w:hint="eastAsia" w:ascii="宋体" w:hAnsi="宋体" w:eastAsia="宋体" w:cs="宋体"/>
          <w:lang w:val="en-US" w:eastAsia="zh-CN"/>
        </w:rPr>
        <w:t>再</w:t>
      </w:r>
      <w:r>
        <w:rPr>
          <w:rFonts w:hint="eastAsia" w:ascii="宋体" w:hAnsi="宋体" w:eastAsia="宋体" w:cs="宋体"/>
        </w:rPr>
        <w:t>执行一键</w:t>
      </w:r>
      <w:r>
        <w:rPr>
          <w:rFonts w:hint="eastAsia" w:ascii="宋体" w:hAnsi="宋体" w:eastAsia="宋体" w:cs="宋体"/>
          <w:lang w:val="en-US" w:eastAsia="zh-CN"/>
        </w:rPr>
        <w:t>部署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faiss-builder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将</w:t>
      </w:r>
      <w:r>
        <w:rPr>
          <w:rFonts w:hint="eastAsia" w:ascii="宋体" w:hAnsi="宋体" w:eastAsia="宋体" w:cs="宋体"/>
          <w:lang w:val="en-US" w:eastAsia="zh-CN"/>
        </w:rPr>
        <w:t>编译机上的</w:t>
      </w:r>
      <w:r>
        <w:rPr>
          <w:rFonts w:hint="eastAsia" w:ascii="宋体" w:hAnsi="宋体" w:eastAsia="宋体" w:cs="宋体"/>
        </w:rPr>
        <w:t>image_faiss-builder.tar.gz替换到/data/opt/yibot-full-v2.5.3-all-20201003/base/images/faiss-builder</w:t>
      </w:r>
      <w:r>
        <w:rPr>
          <w:rFonts w:hint="eastAsia" w:ascii="宋体" w:hAnsi="宋体" w:eastAsia="宋体" w:cs="宋体"/>
          <w:lang w:val="en-US" w:eastAsia="zh-CN"/>
        </w:rPr>
        <w:t xml:space="preserve"> </w:t>
      </w:r>
      <w:r>
        <w:rPr>
          <w:rFonts w:hint="eastAsia" w:ascii="宋体" w:hAnsi="宋体" w:eastAsia="宋体" w:cs="宋体"/>
        </w:rPr>
        <w:t>目录下</w:t>
      </w:r>
      <w:r>
        <w:rPr>
          <w:rFonts w:hint="eastAsia" w:ascii="宋体" w:hAnsi="宋体" w:eastAsia="宋体" w:cs="宋体"/>
          <w:lang w:val="en-US" w:eastAsia="zh-CN"/>
        </w:rPr>
        <w:t>的镜像文件</w:t>
      </w:r>
      <w:r>
        <w:rPr>
          <w:rFonts w:hint="eastAsia" w:ascii="宋体" w:hAnsi="宋体" w:eastAsia="宋体" w:cs="宋体"/>
        </w:rPr>
        <w:t>，</w:t>
      </w:r>
      <w:r>
        <w:rPr>
          <w:rFonts w:hint="eastAsia" w:ascii="宋体" w:hAnsi="宋体" w:eastAsia="宋体" w:cs="宋体"/>
          <w:lang w:val="en-US" w:eastAsia="zh-CN"/>
        </w:rPr>
        <w:t>再</w:t>
      </w:r>
      <w:r>
        <w:rPr>
          <w:rFonts w:hint="eastAsia" w:ascii="宋体" w:hAnsi="宋体" w:eastAsia="宋体" w:cs="宋体"/>
        </w:rPr>
        <w:t>执行一键</w:t>
      </w:r>
      <w:r>
        <w:rPr>
          <w:rFonts w:hint="eastAsia" w:ascii="宋体" w:hAnsi="宋体" w:eastAsia="宋体" w:cs="宋体"/>
          <w:lang w:val="en-US" w:eastAsia="zh-CN"/>
        </w:rPr>
        <w:t>部署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faiss-searcher</w:t>
      </w:r>
    </w:p>
    <w:p>
      <w:pPr>
        <w:rPr>
          <w:rFonts w:hint="eastAsia"/>
          <w:i w:val="0"/>
          <w:iCs w:val="0"/>
          <w:lang w:val="en-US" w:eastAsia="zh-CN"/>
        </w:rPr>
      </w:pPr>
      <w:r>
        <w:rPr>
          <w:rFonts w:hint="eastAsia" w:ascii="宋体" w:hAnsi="宋体" w:eastAsia="宋体" w:cs="宋体"/>
        </w:rPr>
        <w:t>将</w:t>
      </w:r>
      <w:r>
        <w:rPr>
          <w:rFonts w:hint="eastAsia" w:ascii="宋体" w:hAnsi="宋体" w:eastAsia="宋体" w:cs="宋体"/>
          <w:lang w:val="en-US" w:eastAsia="zh-CN"/>
        </w:rPr>
        <w:t>编译机上的</w:t>
      </w:r>
      <w:r>
        <w:rPr>
          <w:rFonts w:hint="eastAsia" w:ascii="宋体" w:hAnsi="宋体" w:eastAsia="宋体" w:cs="宋体"/>
        </w:rPr>
        <w:t>image_faiss-searcher.tar.gz替换到/data/opt/yibot-full-v2.5.3-all-20201003/base/images/faiss-searcher目录下</w:t>
      </w:r>
      <w:r>
        <w:rPr>
          <w:rFonts w:hint="eastAsia" w:ascii="宋体" w:hAnsi="宋体" w:eastAsia="宋体" w:cs="宋体"/>
          <w:lang w:val="en-US" w:eastAsia="zh-CN"/>
        </w:rPr>
        <w:t>的镜像文件</w:t>
      </w:r>
      <w:r>
        <w:rPr>
          <w:rFonts w:hint="eastAsia" w:ascii="宋体" w:hAnsi="宋体" w:eastAsia="宋体" w:cs="宋体"/>
        </w:rPr>
        <w:t>，</w:t>
      </w:r>
      <w:r>
        <w:rPr>
          <w:rFonts w:hint="eastAsia" w:ascii="宋体" w:hAnsi="宋体" w:eastAsia="宋体" w:cs="宋体"/>
          <w:lang w:val="en-US" w:eastAsia="zh-CN"/>
        </w:rPr>
        <w:t>再</w:t>
      </w:r>
      <w:r>
        <w:rPr>
          <w:rFonts w:hint="eastAsia" w:ascii="宋体" w:hAnsi="宋体" w:eastAsia="宋体" w:cs="宋体"/>
        </w:rPr>
        <w:t>执行一键</w:t>
      </w:r>
      <w:r>
        <w:rPr>
          <w:rFonts w:hint="eastAsia" w:ascii="宋体" w:hAnsi="宋体" w:eastAsia="宋体" w:cs="宋体"/>
          <w:lang w:val="en-US" w:eastAsia="zh-CN"/>
        </w:rPr>
        <w:t>部署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2.9.2部署dataflow 服务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>data-center</w:t>
      </w:r>
      <w:r>
        <w:rPr>
          <w:rFonts w:hint="eastAsia" w:ascii="宋体" w:hAnsi="宋体" w:eastAsia="宋体" w:cs="宋体"/>
          <w:lang w:val="en-US" w:eastAsia="zh-CN"/>
        </w:rPr>
        <w:t>、data-processors、data-proxy、data-worker、faiss-builder、faiss-searcher、indexd 服务部署</w:t>
      </w:r>
    </w:p>
    <w:p>
      <w:pPr>
        <w:ind w:firstLine="440" w:firstLineChars="200"/>
        <w:rPr>
          <w:rFonts w:hint="default" w:ascii="宋体" w:hAnsi="宋体" w:eastAsia="宋体" w:cs="宋体"/>
          <w:i/>
          <w:iCs/>
          <w:lang w:val="en-US" w:eastAsia="zh-CN"/>
        </w:rPr>
      </w:pPr>
      <w:r>
        <w:rPr>
          <w:rFonts w:hint="default" w:ascii="宋体" w:hAnsi="宋体" w:eastAsia="宋体" w:cs="宋体"/>
          <w:i/>
          <w:iCs/>
          <w:lang w:val="en-US" w:eastAsia="zh-CN"/>
        </w:rPr>
        <w:t>cd /data/opt/yibot-full-v2.5.3-all-20201003</w:t>
      </w:r>
    </w:p>
    <w:p>
      <w:pPr>
        <w:rPr>
          <w:rFonts w:hint="eastAsia" w:ascii="宋体" w:hAnsi="宋体" w:eastAsia="宋体" w:cs="宋体"/>
          <w:i/>
          <w:iCs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7个模块可统一执行：</w:t>
      </w:r>
      <w:r>
        <w:rPr>
          <w:rFonts w:hint="eastAsia" w:ascii="宋体" w:hAnsi="宋体" w:eastAsia="宋体" w:cs="宋体"/>
          <w:i/>
          <w:iCs/>
          <w:lang w:val="en-US" w:eastAsia="zh-CN"/>
        </w:rPr>
        <w:t xml:space="preserve">bash cluster-tools.sh install -m dataflow </w:t>
      </w:r>
    </w:p>
    <w:p>
      <w:r>
        <w:drawing>
          <wp:inline distT="0" distB="0" distL="114300" distR="114300">
            <wp:extent cx="5269865" cy="1763395"/>
            <wp:effectExtent l="0" t="0" r="3175" b="4445"/>
            <wp:docPr id="239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3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1648460"/>
            <wp:effectExtent l="0" t="0" r="9525" b="12700"/>
            <wp:docPr id="240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3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i/>
          <w:iCs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>也可一个模块一个模块单独执行,这里以data-center 为例，</w:t>
      </w:r>
    </w:p>
    <w:p>
      <w:pPr>
        <w:ind w:firstLine="440" w:firstLineChars="200"/>
        <w:rPr>
          <w:rFonts w:hint="eastAsia" w:ascii="宋体" w:hAnsi="宋体" w:eastAsia="宋体" w:cs="宋体"/>
          <w:i/>
          <w:iCs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>eg: bash cluster-tools.sh install -m data-center</w:t>
      </w:r>
    </w:p>
    <w:p>
      <w:r>
        <w:drawing>
          <wp:inline distT="0" distB="0" distL="114300" distR="114300">
            <wp:extent cx="5267325" cy="946150"/>
            <wp:effectExtent l="0" t="0" r="5715" b="13970"/>
            <wp:docPr id="241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153795"/>
            <wp:effectExtent l="0" t="0" r="1270" b="4445"/>
            <wp:docPr id="242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3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2.9.3部署pmu-faiss 服务</w:t>
      </w:r>
    </w:p>
    <w:p>
      <w:p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pmu-faiss</w:t>
      </w:r>
      <w:r>
        <w:rPr>
          <w:rFonts w:hint="eastAsia" w:ascii="宋体" w:hAnsi="宋体" w:eastAsia="宋体" w:cs="宋体"/>
          <w:lang w:val="en-US" w:eastAsia="zh-CN"/>
        </w:rPr>
        <w:t xml:space="preserve"> 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将</w:t>
      </w:r>
      <w:r>
        <w:rPr>
          <w:rFonts w:hint="eastAsia" w:ascii="宋体" w:hAnsi="宋体" w:eastAsia="宋体" w:cs="宋体"/>
          <w:lang w:val="en-US" w:eastAsia="zh-CN"/>
        </w:rPr>
        <w:t>编译机上的</w:t>
      </w:r>
      <w:r>
        <w:rPr>
          <w:rFonts w:hint="eastAsia" w:ascii="宋体" w:hAnsi="宋体" w:eastAsia="宋体" w:cs="宋体"/>
        </w:rPr>
        <w:t>image_pmu.tar.gz替换到/data/opt/yibot-full-v2.5.3-all-20201003/base/images/pmu-faiss</w:t>
      </w:r>
      <w:r>
        <w:rPr>
          <w:rFonts w:hint="eastAsia" w:ascii="宋体" w:hAnsi="宋体" w:eastAsia="宋体" w:cs="宋体"/>
          <w:lang w:val="en-US" w:eastAsia="zh-CN"/>
        </w:rPr>
        <w:t xml:space="preserve"> </w:t>
      </w:r>
      <w:r>
        <w:rPr>
          <w:rFonts w:hint="eastAsia" w:ascii="宋体" w:hAnsi="宋体" w:eastAsia="宋体" w:cs="宋体"/>
        </w:rPr>
        <w:t>目录下，</w:t>
      </w:r>
      <w:r>
        <w:rPr>
          <w:rFonts w:hint="eastAsia" w:ascii="宋体" w:hAnsi="宋体" w:eastAsia="宋体" w:cs="宋体"/>
          <w:lang w:val="en-US" w:eastAsia="zh-CN"/>
        </w:rPr>
        <w:t>再</w:t>
      </w:r>
      <w:r>
        <w:rPr>
          <w:rFonts w:hint="eastAsia" w:ascii="宋体" w:hAnsi="宋体" w:eastAsia="宋体" w:cs="宋体"/>
        </w:rPr>
        <w:t>执行一键</w:t>
      </w:r>
      <w:r>
        <w:rPr>
          <w:rFonts w:hint="eastAsia" w:ascii="宋体" w:hAnsi="宋体" w:eastAsia="宋体" w:cs="宋体"/>
          <w:lang w:val="en-US" w:eastAsia="zh-CN"/>
        </w:rPr>
        <w:t>部署</w:t>
      </w:r>
    </w:p>
    <w:p>
      <w:pPr>
        <w:ind w:firstLine="440" w:firstLineChars="200"/>
        <w:rPr>
          <w:rFonts w:hint="eastAsia" w:ascii="宋体" w:hAnsi="宋体" w:eastAsia="宋体" w:cs="宋体"/>
          <w:i/>
          <w:iCs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>cd /data/opt/yibot-full-v2.5.3-all-20201003</w:t>
      </w:r>
    </w:p>
    <w:p>
      <w:pPr>
        <w:ind w:firstLine="440" w:firstLineChars="200"/>
        <w:rPr>
          <w:rFonts w:hint="eastAsia" w:ascii="宋体" w:hAnsi="宋体" w:eastAsia="宋体" w:cs="宋体"/>
          <w:i/>
          <w:iCs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>bash cluster-tools.sh install -m pmu-faiss</w:t>
      </w:r>
    </w:p>
    <w:p>
      <w:r>
        <w:drawing>
          <wp:inline distT="0" distB="0" distL="114300" distR="114300">
            <wp:extent cx="5273675" cy="1209675"/>
            <wp:effectExtent l="0" t="0" r="14605" b="9525"/>
            <wp:docPr id="245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4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1297305"/>
            <wp:effectExtent l="0" t="0" r="12700" b="13335"/>
            <wp:docPr id="244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4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2.9.4部署senti 服务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将</w:t>
      </w:r>
      <w:r>
        <w:rPr>
          <w:rFonts w:hint="eastAsia" w:ascii="宋体" w:hAnsi="宋体" w:eastAsia="宋体" w:cs="宋体"/>
          <w:lang w:val="en-US" w:eastAsia="zh-CN"/>
        </w:rPr>
        <w:t>编译机上的</w:t>
      </w:r>
      <w:r>
        <w:rPr>
          <w:rFonts w:hint="eastAsia" w:ascii="宋体" w:hAnsi="宋体" w:eastAsia="宋体" w:cs="宋体"/>
        </w:rPr>
        <w:t>image_senti.tar.gz替换到/data/opt/yibot-full-v2.5.3-all-20201003/base/images/senti目录下，</w:t>
      </w:r>
      <w:r>
        <w:rPr>
          <w:rFonts w:hint="eastAsia" w:ascii="宋体" w:hAnsi="宋体" w:eastAsia="宋体" w:cs="宋体"/>
          <w:lang w:val="en-US" w:eastAsia="zh-CN"/>
        </w:rPr>
        <w:t>再</w:t>
      </w:r>
      <w:r>
        <w:rPr>
          <w:rFonts w:hint="eastAsia" w:ascii="宋体" w:hAnsi="宋体" w:eastAsia="宋体" w:cs="宋体"/>
        </w:rPr>
        <w:t>执行一键</w:t>
      </w:r>
      <w:r>
        <w:rPr>
          <w:rFonts w:hint="eastAsia" w:ascii="宋体" w:hAnsi="宋体" w:eastAsia="宋体" w:cs="宋体"/>
          <w:lang w:val="en-US" w:eastAsia="zh-CN"/>
        </w:rPr>
        <w:t>部署</w:t>
      </w:r>
    </w:p>
    <w:p>
      <w:pPr>
        <w:ind w:firstLine="440" w:firstLineChars="200"/>
        <w:rPr>
          <w:rFonts w:hint="eastAsia" w:ascii="宋体" w:hAnsi="宋体" w:eastAsia="宋体" w:cs="宋体"/>
          <w:i/>
          <w:iCs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>cd /data/opt/yibot-full-v2.5.3-all-20201003</w:t>
      </w:r>
    </w:p>
    <w:p>
      <w:pPr>
        <w:ind w:firstLine="440" w:firstLineChars="200"/>
        <w:rPr>
          <w:rFonts w:hint="eastAsia" w:ascii="宋体" w:hAnsi="宋体" w:eastAsia="宋体" w:cs="宋体"/>
          <w:i/>
          <w:iCs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>bash cluster-tools.sh install -m senti</w:t>
      </w:r>
    </w:p>
    <w:p>
      <w:r>
        <w:drawing>
          <wp:inline distT="0" distB="0" distL="114300" distR="114300">
            <wp:extent cx="5267325" cy="1358900"/>
            <wp:effectExtent l="0" t="0" r="5715" b="12700"/>
            <wp:docPr id="246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4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504315"/>
            <wp:effectExtent l="0" t="0" r="8890" b="4445"/>
            <wp:docPr id="247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4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2.9.5部署nameserver服务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</w:rPr>
        <w:t>将</w:t>
      </w:r>
      <w:r>
        <w:rPr>
          <w:rFonts w:hint="eastAsia" w:ascii="宋体" w:hAnsi="宋体" w:eastAsia="宋体" w:cs="宋体"/>
          <w:lang w:val="en-US" w:eastAsia="zh-CN"/>
        </w:rPr>
        <w:t>编译机上的</w:t>
      </w:r>
      <w:r>
        <w:rPr>
          <w:rFonts w:hint="eastAsia" w:ascii="宋体" w:hAnsi="宋体" w:eastAsia="宋体" w:cs="宋体"/>
        </w:rPr>
        <w:t>image_nameserver.tar.gz替换到/data/opt/yibot-full-v2.5.3-all-20201003/base/images/nameserver目录下，</w:t>
      </w:r>
      <w:r>
        <w:rPr>
          <w:rFonts w:hint="eastAsia" w:ascii="宋体" w:hAnsi="宋体" w:eastAsia="宋体" w:cs="宋体"/>
          <w:lang w:val="en-US" w:eastAsia="zh-CN"/>
        </w:rPr>
        <w:t>再</w:t>
      </w:r>
      <w:r>
        <w:rPr>
          <w:rFonts w:hint="eastAsia" w:ascii="宋体" w:hAnsi="宋体" w:eastAsia="宋体" w:cs="宋体"/>
        </w:rPr>
        <w:t>执行一键</w:t>
      </w:r>
      <w:r>
        <w:rPr>
          <w:rFonts w:hint="eastAsia" w:ascii="宋体" w:hAnsi="宋体" w:eastAsia="宋体" w:cs="宋体"/>
          <w:lang w:val="en-US" w:eastAsia="zh-CN"/>
        </w:rPr>
        <w:t>部署</w:t>
      </w:r>
    </w:p>
    <w:p>
      <w:pPr>
        <w:ind w:firstLine="440" w:firstLineChars="200"/>
        <w:rPr>
          <w:rFonts w:hint="eastAsia" w:ascii="宋体" w:hAnsi="宋体" w:eastAsia="宋体" w:cs="宋体"/>
          <w:i/>
          <w:iCs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>cd /data/opt/yibot-full-v2.5.3-all-20201003</w:t>
      </w:r>
    </w:p>
    <w:p>
      <w:pPr>
        <w:ind w:firstLine="440" w:firstLineChars="200"/>
        <w:rPr>
          <w:rFonts w:hint="eastAsia" w:ascii="宋体" w:hAnsi="宋体" w:eastAsia="宋体" w:cs="宋体"/>
          <w:i/>
          <w:iCs/>
          <w:lang w:val="en-US" w:eastAsia="zh-CN"/>
        </w:rPr>
      </w:pPr>
      <w:r>
        <w:rPr>
          <w:rFonts w:hint="eastAsia" w:ascii="宋体" w:hAnsi="宋体" w:eastAsia="宋体" w:cs="宋体"/>
          <w:i/>
          <w:iCs/>
          <w:lang w:val="en-US" w:eastAsia="zh-CN"/>
        </w:rPr>
        <w:t>bash cluster-tools.sh install -m nameserver</w:t>
      </w:r>
    </w:p>
    <w:p>
      <w:r>
        <w:drawing>
          <wp:inline distT="0" distB="0" distL="114300" distR="114300">
            <wp:extent cx="5262245" cy="803910"/>
            <wp:effectExtent l="0" t="0" r="10795" b="3810"/>
            <wp:docPr id="248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925195"/>
            <wp:effectExtent l="0" t="0" r="6985" b="4445"/>
            <wp:docPr id="249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4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i/>
          <w:iCs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 Data 部署</w:t>
      </w:r>
    </w:p>
    <w:p>
      <w:pPr>
        <w:bidi w:val="0"/>
        <w:rPr>
          <w:rFonts w:hint="eastAsia"/>
        </w:rPr>
      </w:pPr>
      <w:r>
        <w:rPr>
          <w:rFonts w:hint="eastAsia"/>
        </w:rPr>
        <w:t>将data文件压缩成data.tar.gz放到部署目录/data/opt/yibot-full-v2.5.3-all-20201003下，执行一键部署</w:t>
      </w:r>
    </w:p>
    <w:p>
      <w:pPr>
        <w:bidi w:val="0"/>
        <w:ind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</w:rPr>
        <w:t>cd /data/opt/yibot-full-v2.5.3-all-20201003</w:t>
      </w:r>
    </w:p>
    <w:p>
      <w:pPr>
        <w:bidi w:val="0"/>
        <w:ind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</w:rPr>
        <w:t>bash cluster-tools.sh install -m data</w:t>
      </w:r>
    </w:p>
    <w:p>
      <w:pPr>
        <w:bidi w:val="0"/>
      </w:pPr>
      <w:r>
        <w:drawing>
          <wp:inline distT="0" distB="0" distL="114300" distR="114300">
            <wp:extent cx="5269230" cy="845185"/>
            <wp:effectExtent l="0" t="0" r="3810" b="8255"/>
            <wp:docPr id="251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47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0975" cy="1327785"/>
            <wp:effectExtent l="0" t="0" r="12065" b="13335"/>
            <wp:docPr id="252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4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2.11部署ddp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步骤： 上传ddp 全量包-&gt; 替换ddp 各服务镜像-&gt; 拉起ddp 各个服务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2.11.1 部署准备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下载ddp-full-v1.0.0-icbc-20201030.tar.gz 到部署机上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解压ddp-full-v1.0.0-icbc-20201030.tar.gz 到部署机/data/opt 目录（请现场已实际目录解压）</w:t>
      </w:r>
    </w:p>
    <w:p>
      <w:pPr>
        <w:bidi w:val="0"/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cd /data/opt/ddp-full-v1.0.0-icbc-20201030</w:t>
      </w:r>
    </w:p>
    <w:p>
      <w:pPr>
        <w:bidi w:val="0"/>
        <w:ind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</w:rPr>
        <w:t>cp deploy.1node.example.yaml deploy.yaml</w:t>
      </w:r>
    </w:p>
    <w:p>
      <w:pPr>
        <w:bidi w:val="0"/>
        <w:ind w:firstLine="440" w:firstLineChars="200"/>
      </w:pPr>
      <w:r>
        <w:rPr>
          <w:rFonts w:hint="eastAsia"/>
          <w:i/>
          <w:iCs/>
        </w:rPr>
        <w:t>vi deploy.yaml</w:t>
      </w:r>
    </w:p>
    <w:p>
      <w:pPr>
        <w:bidi w:val="0"/>
      </w:pPr>
      <w:r>
        <w:drawing>
          <wp:inline distT="0" distB="0" distL="114300" distR="114300">
            <wp:extent cx="5271770" cy="4323715"/>
            <wp:effectExtent l="0" t="0" r="1270" b="4445"/>
            <wp:docPr id="254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5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1770" cy="3015615"/>
            <wp:effectExtent l="0" t="0" r="1270" b="1905"/>
            <wp:docPr id="255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5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ind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</w:rPr>
        <w:t>bash cluster-tools.sh install -m bi ddp-data ddp-calc ddp-base</w:t>
      </w:r>
    </w:p>
    <w:p>
      <w:pPr>
        <w:bidi w:val="0"/>
      </w:pPr>
      <w:r>
        <w:drawing>
          <wp:inline distT="0" distB="0" distL="114300" distR="114300">
            <wp:extent cx="5269230" cy="1657350"/>
            <wp:effectExtent l="0" t="0" r="3810" b="3810"/>
            <wp:docPr id="256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5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</w:rPr>
      </w:pPr>
      <w:r>
        <w:drawing>
          <wp:inline distT="0" distB="0" distL="114300" distR="114300">
            <wp:extent cx="5266690" cy="1631315"/>
            <wp:effectExtent l="0" t="0" r="6350" b="14605"/>
            <wp:docPr id="257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5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如果遇到这个问题，则从bot的全量包中copy 一份mypython.tar 文件到/data/opt/ddp-full-v1.0.0-icbc-20201030/tools/workhome</w:t>
      </w:r>
    </w:p>
    <w:p>
      <w:pPr>
        <w:bidi w:val="0"/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cp /data/opt/yibot-full-v2.5.3-all-20201003/tools/workhome/mypython.tar ./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从新执行部署</w:t>
      </w:r>
    </w:p>
    <w:p>
      <w:pPr>
        <w:bidi w:val="0"/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bash cluster-tools.sh install -m bi ddp-data ddp-calc ddp-base</w:t>
      </w:r>
    </w:p>
    <w:p>
      <w:pPr>
        <w:bidi w:val="0"/>
      </w:pPr>
      <w:r>
        <w:drawing>
          <wp:inline distT="0" distB="0" distL="114300" distR="114300">
            <wp:extent cx="5264150" cy="1661795"/>
            <wp:effectExtent l="0" t="0" r="8890" b="14605"/>
            <wp:docPr id="258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5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2880" cy="2244090"/>
            <wp:effectExtent l="0" t="0" r="10160" b="11430"/>
            <wp:docPr id="265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6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如果启动失败，则检查/data/pkg/ddp-full-v1.0.0-icbc-20201030各服务目录下服务的docker-compose.yml 中的基础组件ip 信息是否填充，如果缺失则需要手动补齐ip 配置，比如ddp-base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/data/pkg/ddp-full-v1.0.0-icbc-20201030/ddp-base下面的docker-compose.yml</w:t>
      </w:r>
    </w:p>
    <w:p>
      <w:pPr>
        <w:bidi w:val="0"/>
      </w:pPr>
      <w:r>
        <w:drawing>
          <wp:inline distT="0" distB="0" distL="114300" distR="114300">
            <wp:extent cx="5272405" cy="3512820"/>
            <wp:effectExtent l="0" t="0" r="635" b="7620"/>
            <wp:docPr id="259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5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/data/pkg/ddp-full-v1.0.0-icbc-20201030/ddp-odal</w:t>
      </w:r>
      <w:r>
        <w:rPr>
          <w:rFonts w:hint="eastAsia"/>
          <w:lang w:val="en-US" w:eastAsia="zh-CN"/>
        </w:rPr>
        <w:t xml:space="preserve"> 下面的docker-compose.yml</w:t>
      </w:r>
    </w:p>
    <w:p>
      <w:pPr>
        <w:bidi w:val="0"/>
      </w:pPr>
      <w:r>
        <w:drawing>
          <wp:inline distT="0" distB="0" distL="114300" distR="114300">
            <wp:extent cx="5265420" cy="1991360"/>
            <wp:effectExtent l="0" t="0" r="7620" b="5080"/>
            <wp:docPr id="261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5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/data/pkg/ddp-full-v1.0.0-icbc-20201030/ddp-calc下面的docker-compose.yml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如果出现部署失败，检查docker-compose.yml 基础信息是否配置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如果首次部署出现</w:t>
      </w:r>
    </w:p>
    <w:p>
      <w:pPr>
        <w:bidi w:val="0"/>
      </w:pPr>
      <w:r>
        <w:drawing>
          <wp:inline distT="0" distB="0" distL="114300" distR="114300">
            <wp:extent cx="5272405" cy="774700"/>
            <wp:effectExtent l="0" t="0" r="635" b="2540"/>
            <wp:docPr id="266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6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40" w:firstLineChars="200"/>
        <w:rPr>
          <w:rFonts w:hint="eastAsia" w:eastAsiaTheme="minor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cd </w:t>
      </w:r>
      <w:r>
        <w:rPr>
          <w:rFonts w:hint="eastAsia" w:eastAsiaTheme="minorEastAsia"/>
          <w:i/>
          <w:iCs/>
          <w:lang w:val="en-US" w:eastAsia="zh-CN"/>
        </w:rPr>
        <w:t>/data/pkg/ddp-full-v1.0.0-icbc-20201030/ddp-calc</w:t>
      </w:r>
    </w:p>
    <w:p>
      <w:pPr>
        <w:bidi w:val="0"/>
        <w:ind w:firstLine="440" w:firstLineChars="200"/>
        <w:rPr>
          <w:rFonts w:hint="eastAsia" w:eastAsiaTheme="minorEastAsia"/>
          <w:i/>
          <w:iCs/>
          <w:lang w:val="en-US" w:eastAsia="zh-CN"/>
        </w:rPr>
      </w:pPr>
      <w:r>
        <w:rPr>
          <w:rFonts w:hint="eastAsia" w:eastAsiaTheme="minorEastAsia"/>
          <w:i/>
          <w:iCs/>
          <w:lang w:val="en-US" w:eastAsia="zh-CN"/>
        </w:rPr>
        <w:t>docker-compose logs  --tail=500 calc-overview</w:t>
      </w:r>
    </w:p>
    <w:p>
      <w:pPr>
        <w:bidi w:val="0"/>
        <w:ind w:firstLine="440" w:firstLineChars="200"/>
        <w:rPr>
          <w:rFonts w:hint="eastAsia" w:eastAsiaTheme="minorEastAsia"/>
          <w:i/>
          <w:iCs/>
          <w:lang w:val="en-US" w:eastAsia="zh-CN"/>
        </w:rPr>
      </w:pPr>
      <w:r>
        <w:rPr>
          <w:rFonts w:hint="eastAsia" w:eastAsiaTheme="minorEastAsia"/>
          <w:i/>
          <w:iCs/>
          <w:lang w:val="en-US" w:eastAsia="zh-CN"/>
        </w:rPr>
        <w:t>docker-compose logs  --tail=500 calc-business</w:t>
      </w:r>
    </w:p>
    <w:p>
      <w:pPr>
        <w:bidi w:val="0"/>
        <w:rPr>
          <w:rFonts w:hint="default" w:eastAsiaTheme="minor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出现类似下面问题，则说明ddp 数据库初始化脚本未导入，可手动导入/data/pkg/ddp-full-v1.0.0-icbc-20201030/ddp-calc/resource/mysql 下面的db_init.sql 到数据中，在执行docker-compose up -d  在检查</w:t>
      </w:r>
    </w:p>
    <w:p>
      <w:pPr>
        <w:bidi w:val="0"/>
      </w:pPr>
      <w:r>
        <w:drawing>
          <wp:inline distT="0" distB="0" distL="114300" distR="114300">
            <wp:extent cx="5272405" cy="1189355"/>
            <wp:effectExtent l="0" t="0" r="635" b="14605"/>
            <wp:docPr id="268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6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2.11.2 部署admin-msp 服务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</w:rPr>
        <w:t>将</w:t>
      </w:r>
      <w:r>
        <w:rPr>
          <w:rFonts w:hint="eastAsia"/>
          <w:lang w:val="en-US" w:eastAsia="zh-CN"/>
        </w:rPr>
        <w:t>编译机上的</w:t>
      </w:r>
      <w:r>
        <w:rPr>
          <w:rFonts w:hint="eastAsia"/>
        </w:rPr>
        <w:t>image_admin-msp.tar.gz替换到/data/opt/ddp-full-v1.0.0-icbc-20201030/base/images/admin-msp路径下，执行一键部署目录下，</w:t>
      </w:r>
      <w:r>
        <w:rPr>
          <w:rFonts w:hint="eastAsia"/>
          <w:lang w:val="en-US" w:eastAsia="zh-CN"/>
        </w:rPr>
        <w:t>再</w:t>
      </w:r>
      <w:r>
        <w:rPr>
          <w:rFonts w:hint="eastAsia"/>
        </w:rPr>
        <w:t>执行一键</w:t>
      </w:r>
      <w:r>
        <w:rPr>
          <w:rFonts w:hint="eastAsia"/>
          <w:lang w:val="en-US" w:eastAsia="zh-CN"/>
        </w:rPr>
        <w:t>部署</w:t>
      </w:r>
    </w:p>
    <w:p>
      <w:pPr>
        <w:numPr>
          <w:ilvl w:val="0"/>
          <w:numId w:val="0"/>
        </w:numPr>
        <w:bidi w:val="0"/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cd /data/opt/ddp-full-v1.0.0-icbc-20201030</w:t>
      </w:r>
    </w:p>
    <w:p>
      <w:pPr>
        <w:numPr>
          <w:ilvl w:val="0"/>
          <w:numId w:val="0"/>
        </w:numPr>
        <w:bidi w:val="0"/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bash cluster-tools.sh install -m admin-msp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1340485"/>
            <wp:effectExtent l="0" t="0" r="3175" b="635"/>
            <wp:docPr id="270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6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如果部署失败，请检查/data/pkg/ddp-full-v1.0.0-icbc-20201030/admin-msp 目录下的docker-compose.yml 中的环境配置信息是否缺失，没有的请按照实际环境手动配置齐全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2.11.3 部署bi-web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</w:rPr>
        <w:t>将</w:t>
      </w:r>
      <w:r>
        <w:rPr>
          <w:rFonts w:hint="eastAsia"/>
          <w:lang w:val="en-US" w:eastAsia="zh-CN"/>
        </w:rPr>
        <w:t>编译机上的</w:t>
      </w:r>
      <w:r>
        <w:rPr>
          <w:rFonts w:hint="eastAsia"/>
          <w:i/>
          <w:iCs/>
          <w:lang w:val="en-US" w:eastAsia="zh-CN"/>
        </w:rPr>
        <w:t>image_bi-web.tar.gz</w:t>
      </w:r>
      <w:r>
        <w:rPr>
          <w:rFonts w:hint="eastAsia"/>
        </w:rPr>
        <w:t>替换到/data/opt/ddp-full-v1.0.0-icbc-20201030/base/images/bi-web路径下，执行一键部署目录下，</w:t>
      </w:r>
      <w:r>
        <w:rPr>
          <w:rFonts w:hint="eastAsia"/>
          <w:lang w:val="en-US" w:eastAsia="zh-CN"/>
        </w:rPr>
        <w:t>再</w:t>
      </w:r>
      <w:r>
        <w:rPr>
          <w:rFonts w:hint="eastAsia"/>
        </w:rPr>
        <w:t>执行一键</w:t>
      </w:r>
      <w:r>
        <w:rPr>
          <w:rFonts w:hint="eastAsia"/>
          <w:lang w:val="en-US" w:eastAsia="zh-CN"/>
        </w:rPr>
        <w:t>部署</w:t>
      </w:r>
    </w:p>
    <w:p>
      <w:pPr>
        <w:numPr>
          <w:ilvl w:val="0"/>
          <w:numId w:val="0"/>
        </w:numPr>
        <w:bidi w:val="0"/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cd /data/opt/ddp-full-v1.0.0-icbc-20201030</w:t>
      </w:r>
    </w:p>
    <w:p>
      <w:pPr>
        <w:numPr>
          <w:ilvl w:val="0"/>
          <w:numId w:val="0"/>
        </w:numPr>
        <w:bidi w:val="0"/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bash cluster-tools.sh install -m bi-web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6055" cy="1155065"/>
            <wp:effectExtent l="0" t="0" r="6985" b="3175"/>
            <wp:docPr id="271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6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rPr>
          <w:rFonts w:hint="eastAsia"/>
          <w:lang w:val="en-US" w:eastAsia="zh-CN"/>
        </w:rPr>
        <w:t>如果部署失败，请检查/data/pkg/ddp-full-v1.0.0-icbc-20201030/bi-web 目录下的docker-compose.yml 中的环境配置信息是否缺失，没有的请按照实际环境手动配置齐全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2.11.4 部署ddp-api 服务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</w:rPr>
        <w:t>将</w:t>
      </w:r>
      <w:r>
        <w:rPr>
          <w:rFonts w:hint="eastAsia"/>
          <w:lang w:val="en-US" w:eastAsia="zh-CN"/>
        </w:rPr>
        <w:t>编译机上的</w:t>
      </w:r>
      <w:r>
        <w:rPr>
          <w:rFonts w:hint="eastAsia"/>
          <w:i/>
          <w:iCs/>
          <w:lang w:val="en-US" w:eastAsia="zh-CN"/>
        </w:rPr>
        <w:t>image_ddp-api.tar.gz</w:t>
      </w:r>
      <w:r>
        <w:rPr>
          <w:rFonts w:hint="eastAsia"/>
        </w:rPr>
        <w:t>替换到/data/opt/ddp-full-v1.0.0-icbc-20201030/base/images/ddp-api路径下，执行一键部署目录下，</w:t>
      </w:r>
      <w:r>
        <w:rPr>
          <w:rFonts w:hint="eastAsia"/>
          <w:lang w:val="en-US" w:eastAsia="zh-CN"/>
        </w:rPr>
        <w:t>再</w:t>
      </w:r>
      <w:r>
        <w:rPr>
          <w:rFonts w:hint="eastAsia"/>
        </w:rPr>
        <w:t>执行一键</w:t>
      </w:r>
      <w:r>
        <w:rPr>
          <w:rFonts w:hint="eastAsia"/>
          <w:lang w:val="en-US" w:eastAsia="zh-CN"/>
        </w:rPr>
        <w:t>部署</w:t>
      </w:r>
    </w:p>
    <w:p>
      <w:pPr>
        <w:numPr>
          <w:ilvl w:val="0"/>
          <w:numId w:val="0"/>
        </w:numPr>
        <w:bidi w:val="0"/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cd /data/opt/ddp-full-v1.0.0-icbc-20201030</w:t>
      </w:r>
    </w:p>
    <w:p>
      <w:pPr>
        <w:numPr>
          <w:ilvl w:val="0"/>
          <w:numId w:val="0"/>
        </w:numPr>
        <w:bidi w:val="0"/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bash cluster-tools.sh install -m ddp-api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0975" cy="1149985"/>
            <wp:effectExtent l="0" t="0" r="12065" b="8255"/>
            <wp:docPr id="272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6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rPr>
          <w:rFonts w:hint="eastAsia"/>
          <w:lang w:val="en-US" w:eastAsia="zh-CN"/>
        </w:rPr>
        <w:t>如果部署失败，请检查/data/pkg/ddp-full-v1.0.0-icbc-20201030/ddp-api 目录下的docker-compose.yml 中的环境配置信息是否缺失，没有的请按照实际环境手动配置齐全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2.11.5 部署ddp-calc 服务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</w:rPr>
        <w:t>将</w:t>
      </w:r>
      <w:r>
        <w:rPr>
          <w:rFonts w:hint="eastAsia"/>
          <w:lang w:val="en-US" w:eastAsia="zh-CN"/>
        </w:rPr>
        <w:t>编译机上的</w:t>
      </w:r>
      <w:r>
        <w:rPr>
          <w:rFonts w:hint="eastAsia"/>
          <w:i/>
          <w:iCs/>
          <w:lang w:val="en-US" w:eastAsia="zh-CN"/>
        </w:rPr>
        <w:t>image_ddp-calc.tar.gz</w:t>
      </w:r>
      <w:r>
        <w:rPr>
          <w:rFonts w:hint="eastAsia"/>
        </w:rPr>
        <w:t>替换到/data/opt/ddp-full-v1.0.0-icbc-20201030/base/images/ddp-calc路径下，执行一键部署目录下，</w:t>
      </w:r>
      <w:r>
        <w:rPr>
          <w:rFonts w:hint="eastAsia"/>
          <w:lang w:val="en-US" w:eastAsia="zh-CN"/>
        </w:rPr>
        <w:t>再</w:t>
      </w:r>
      <w:r>
        <w:rPr>
          <w:rFonts w:hint="eastAsia"/>
        </w:rPr>
        <w:t>执行一键</w:t>
      </w:r>
      <w:r>
        <w:rPr>
          <w:rFonts w:hint="eastAsia"/>
          <w:lang w:val="en-US" w:eastAsia="zh-CN"/>
        </w:rPr>
        <w:t>部署</w:t>
      </w:r>
    </w:p>
    <w:p>
      <w:pPr>
        <w:numPr>
          <w:ilvl w:val="0"/>
          <w:numId w:val="0"/>
        </w:numPr>
        <w:bidi w:val="0"/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cd /data/opt/ddp-full-v1.0.0-icbc-20201030</w:t>
      </w:r>
    </w:p>
    <w:p>
      <w:pPr>
        <w:numPr>
          <w:ilvl w:val="0"/>
          <w:numId w:val="0"/>
        </w:numPr>
        <w:bidi w:val="0"/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bash cluster-tools.sh install -m ddp-calc</w:t>
      </w:r>
    </w:p>
    <w:p>
      <w:pPr>
        <w:bidi w:val="0"/>
        <w:rPr>
          <w:rFonts w:hint="default"/>
          <w:i/>
          <w:iCs/>
          <w:lang w:val="en-US" w:eastAsia="zh-CN"/>
        </w:rPr>
      </w:pPr>
      <w:r>
        <w:rPr>
          <w:rFonts w:hint="eastAsia"/>
          <w:lang w:val="en-US" w:eastAsia="zh-CN"/>
        </w:rPr>
        <w:t>如果出现部署失败，检查/data/pkg/ddp-full-v1.0.0-icbc-20201030/ddp-calc下面的docker-compose.yml基础信息是否配置，没有的请按照实际环境手动配置齐全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0340" cy="1721485"/>
            <wp:effectExtent l="0" t="0" r="12700" b="635"/>
            <wp:docPr id="273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6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083560"/>
            <wp:effectExtent l="0" t="0" r="3175" b="10160"/>
            <wp:docPr id="263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5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6690" cy="2851150"/>
            <wp:effectExtent l="0" t="0" r="6350" b="13970"/>
            <wp:docPr id="262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5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如果首次部署出现</w:t>
      </w:r>
    </w:p>
    <w:p>
      <w:pPr>
        <w:bidi w:val="0"/>
      </w:pPr>
      <w:r>
        <w:drawing>
          <wp:inline distT="0" distB="0" distL="114300" distR="114300">
            <wp:extent cx="5272405" cy="774700"/>
            <wp:effectExtent l="0" t="0" r="635" b="2540"/>
            <wp:docPr id="274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6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Theme="minorEastAsia"/>
          <w:i/>
          <w:iCs/>
          <w:lang w:val="en-US" w:eastAsia="zh-CN"/>
        </w:rPr>
      </w:pPr>
      <w:r>
        <w:rPr>
          <w:rFonts w:hint="eastAsia" w:eastAsiaTheme="minorEastAsia"/>
          <w:i/>
          <w:iCs/>
          <w:lang w:val="en-US" w:eastAsia="zh-CN"/>
        </w:rPr>
        <w:t>/data/pkg/ddp-full-v1.0.0-icbc-20201030/ddp-calc</w:t>
      </w:r>
    </w:p>
    <w:p>
      <w:pPr>
        <w:bidi w:val="0"/>
        <w:ind w:firstLine="440" w:firstLineChars="200"/>
        <w:rPr>
          <w:rFonts w:hint="eastAsia" w:eastAsiaTheme="minorEastAsia"/>
          <w:i/>
          <w:iCs/>
          <w:lang w:val="en-US" w:eastAsia="zh-CN"/>
        </w:rPr>
      </w:pPr>
      <w:r>
        <w:rPr>
          <w:rFonts w:hint="eastAsia" w:eastAsiaTheme="minorEastAsia"/>
          <w:i/>
          <w:iCs/>
          <w:lang w:val="en-US" w:eastAsia="zh-CN"/>
        </w:rPr>
        <w:t>docker-compose logs  --tail=500 calc-overview</w:t>
      </w:r>
    </w:p>
    <w:p>
      <w:pPr>
        <w:bidi w:val="0"/>
        <w:ind w:firstLine="440" w:firstLineChars="200"/>
        <w:rPr>
          <w:rFonts w:hint="eastAsia" w:eastAsiaTheme="minorEastAsia"/>
          <w:i/>
          <w:iCs/>
          <w:lang w:val="en-US" w:eastAsia="zh-CN"/>
        </w:rPr>
      </w:pPr>
      <w:r>
        <w:rPr>
          <w:rFonts w:hint="eastAsia" w:eastAsiaTheme="minorEastAsia"/>
          <w:i/>
          <w:iCs/>
          <w:lang w:val="en-US" w:eastAsia="zh-CN"/>
        </w:rPr>
        <w:t>docker-compose logs  --tail=500 calc-business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排查日志出现类似下面问题：</w:t>
      </w:r>
    </w:p>
    <w:p>
      <w:pPr>
        <w:bidi w:val="0"/>
      </w:pPr>
      <w:r>
        <w:drawing>
          <wp:inline distT="0" distB="0" distL="114300" distR="114300">
            <wp:extent cx="5272405" cy="1189355"/>
            <wp:effectExtent l="0" t="0" r="635" b="14605"/>
            <wp:docPr id="275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6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则说明ddp 数据库初始化脚本未导入，可手动导入/data/pkg/ddp-full-v1.0.0-icbc-20201030/ddp-calc/resource/mysql 下面的db_init.sql 导入到数据中，在pkg下面的ddp-calc服务 目录下执行docker-compose up -d  在检查</w:t>
      </w:r>
    </w:p>
    <w:p>
      <w:pPr>
        <w:bidi w:val="0"/>
      </w:pPr>
      <w:r>
        <w:drawing>
          <wp:inline distT="0" distB="0" distL="114300" distR="114300">
            <wp:extent cx="5273675" cy="2130425"/>
            <wp:effectExtent l="0" t="0" r="14605" b="3175"/>
            <wp:docPr id="276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70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6055" cy="1683385"/>
            <wp:effectExtent l="0" t="0" r="6985" b="8255"/>
            <wp:docPr id="277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7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2.11.6 部署ddp-base 服务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</w:rPr>
        <w:t>将</w:t>
      </w:r>
      <w:r>
        <w:rPr>
          <w:rFonts w:hint="eastAsia"/>
          <w:lang w:val="en-US" w:eastAsia="zh-CN"/>
        </w:rPr>
        <w:t>编译机上的</w:t>
      </w:r>
      <w:r>
        <w:rPr>
          <w:rFonts w:hint="eastAsia"/>
          <w:i/>
          <w:iCs/>
          <w:lang w:val="en-US" w:eastAsia="zh-CN"/>
        </w:rPr>
        <w:t>image_ddp-base.tar.gz</w:t>
      </w:r>
      <w:r>
        <w:rPr>
          <w:rFonts w:hint="eastAsia"/>
        </w:rPr>
        <w:t>替换到/data/opt/ddp-full-v1.0.0-icbc-20201030/base/images/ddp-base路径下，执行一键部署目录下，</w:t>
      </w:r>
      <w:r>
        <w:rPr>
          <w:rFonts w:hint="eastAsia"/>
          <w:lang w:val="en-US" w:eastAsia="zh-CN"/>
        </w:rPr>
        <w:t>再</w:t>
      </w:r>
      <w:r>
        <w:rPr>
          <w:rFonts w:hint="eastAsia"/>
        </w:rPr>
        <w:t>执行一键</w:t>
      </w:r>
      <w:r>
        <w:rPr>
          <w:rFonts w:hint="eastAsia"/>
          <w:lang w:val="en-US" w:eastAsia="zh-CN"/>
        </w:rPr>
        <w:t>部署</w:t>
      </w:r>
    </w:p>
    <w:p>
      <w:pPr>
        <w:numPr>
          <w:ilvl w:val="0"/>
          <w:numId w:val="0"/>
        </w:numPr>
        <w:bidi w:val="0"/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cd /data/opt/ddp-full-v1.0.0-icbc-20201030</w:t>
      </w:r>
    </w:p>
    <w:p>
      <w:pPr>
        <w:numPr>
          <w:ilvl w:val="0"/>
          <w:numId w:val="0"/>
        </w:numPr>
        <w:bidi w:val="0"/>
        <w:ind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  <w:lang w:val="en-US" w:eastAsia="zh-CN"/>
        </w:rPr>
        <w:t xml:space="preserve">bash cluster-tools.sh install -m </w:t>
      </w:r>
      <w:r>
        <w:rPr>
          <w:rFonts w:hint="eastAsia"/>
          <w:i/>
          <w:iCs/>
        </w:rPr>
        <w:t>ddp-base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i/>
          <w:iCs/>
          <w:lang w:val="en-US" w:eastAsia="zh-CN"/>
        </w:rPr>
        <w:t>如果出现安装失败，则检查</w:t>
      </w:r>
      <w:r>
        <w:rPr>
          <w:rFonts w:hint="eastAsia"/>
          <w:lang w:val="en-US" w:eastAsia="zh-CN"/>
        </w:rPr>
        <w:t>/data/pkg/ddp-full-v1.0.0-icbc-20201030/ddp-base下面的docker-compose.yml基础信息是否配置，没有的请按照实际环境手动配置齐全</w:t>
      </w:r>
    </w:p>
    <w:p>
      <w:pPr>
        <w:bidi w:val="0"/>
      </w:pPr>
      <w:r>
        <w:drawing>
          <wp:inline distT="0" distB="0" distL="114300" distR="114300">
            <wp:extent cx="5268595" cy="3528060"/>
            <wp:effectExtent l="0" t="0" r="4445" b="7620"/>
            <wp:docPr id="27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72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执行：在pkg下面的ddp-base 服务目录执行：</w:t>
      </w:r>
    </w:p>
    <w:p>
      <w:pPr>
        <w:bidi w:val="0"/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docker-compose up -d</w:t>
      </w:r>
    </w:p>
    <w:p>
      <w:pPr>
        <w:bidi w:val="0"/>
      </w:pPr>
      <w:r>
        <w:drawing>
          <wp:inline distT="0" distB="0" distL="114300" distR="114300">
            <wp:extent cx="5263515" cy="1377950"/>
            <wp:effectExtent l="0" t="0" r="9525" b="8890"/>
            <wp:docPr id="280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74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2.11.7 部署odal-api 服务</w:t>
      </w:r>
    </w:p>
    <w:p>
      <w:pPr>
        <w:numPr>
          <w:ilvl w:val="0"/>
          <w:numId w:val="0"/>
        </w:numPr>
        <w:bidi w:val="0"/>
        <w:rPr>
          <w:rFonts w:hint="eastAsia"/>
        </w:rPr>
      </w:pPr>
      <w:r>
        <w:rPr>
          <w:rFonts w:hint="eastAsia"/>
        </w:rPr>
        <w:t>将</w:t>
      </w:r>
      <w:r>
        <w:rPr>
          <w:rFonts w:hint="eastAsia"/>
          <w:lang w:val="en-US" w:eastAsia="zh-CN"/>
        </w:rPr>
        <w:t>编译机上的</w:t>
      </w:r>
      <w:r>
        <w:rPr>
          <w:rFonts w:hint="eastAsia"/>
          <w:i/>
          <w:iCs/>
          <w:lang w:val="en-US" w:eastAsia="zh-CN"/>
        </w:rPr>
        <w:t>image_odal-api.tar.gz</w:t>
      </w:r>
      <w:r>
        <w:rPr>
          <w:rFonts w:hint="eastAsia"/>
        </w:rPr>
        <w:t>替换到/data/opt/ddp-full-v1.0.0-icbc-20201030/base/images/odal-api路径下，执行一键部署</w:t>
      </w:r>
    </w:p>
    <w:p>
      <w:pPr>
        <w:numPr>
          <w:ilvl w:val="0"/>
          <w:numId w:val="0"/>
        </w:numPr>
        <w:bidi w:val="0"/>
        <w:ind w:firstLine="440" w:firstLineChars="200"/>
        <w:rPr>
          <w:rFonts w:hint="eastAsia"/>
        </w:rPr>
      </w:pPr>
      <w:r>
        <w:rPr>
          <w:rFonts w:hint="eastAsia"/>
          <w:i/>
          <w:iCs/>
          <w:lang w:val="en-US" w:eastAsia="zh-CN"/>
        </w:rPr>
        <w:t>cd /data/opt/ddp-full-v1.0.0-icbc-20201030</w:t>
      </w:r>
    </w:p>
    <w:p>
      <w:pPr>
        <w:numPr>
          <w:ilvl w:val="0"/>
          <w:numId w:val="0"/>
        </w:numPr>
        <w:bidi w:val="0"/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bash cluster-tools.sh install -m odal-api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2880" cy="1570355"/>
            <wp:effectExtent l="0" t="0" r="10160" b="14605"/>
            <wp:docPr id="281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75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i/>
          <w:iCs/>
          <w:lang w:val="en-US" w:eastAsia="zh-CN"/>
        </w:rPr>
        <w:t>如果出现安装失败，则检查</w:t>
      </w:r>
      <w:r>
        <w:rPr>
          <w:rFonts w:hint="eastAsia"/>
          <w:lang w:val="en-US" w:eastAsia="zh-CN"/>
        </w:rPr>
        <w:t>/data/pkg/ddp-full-v1.0.0-icbc-20201030/odal-api下面的docker-compose.yml基础信息是否配置，没有的请按照实际环境手动配置齐全</w:t>
      </w:r>
    </w:p>
    <w:p>
      <w:pPr>
        <w:numPr>
          <w:ilvl w:val="0"/>
          <w:numId w:val="0"/>
        </w:numPr>
        <w:bidi w:val="0"/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2.11.8 部署ddp-odal 服务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</w:p>
    <w:p>
      <w:pPr>
        <w:pStyle w:val="25"/>
        <w:numPr>
          <w:ilvl w:val="0"/>
          <w:numId w:val="0"/>
        </w:numPr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将image_ddp-odal.tar.gz替换到</w:t>
      </w:r>
      <w:r>
        <w:rPr>
          <w:rFonts w:hint="default" w:ascii="宋体" w:hAnsi="宋体" w:eastAsia="宋体" w:cs="宋体"/>
          <w:lang w:val="en-US" w:eastAsia="zh-CN"/>
        </w:rPr>
        <w:t>/data/opt/ddp-full-v1.0.0-icbc-20201030/base/images/ddp-odal</w:t>
      </w:r>
    </w:p>
    <w:p>
      <w:pPr>
        <w:pStyle w:val="25"/>
        <w:numPr>
          <w:ilvl w:val="0"/>
          <w:numId w:val="0"/>
        </w:num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路径下，执行一键部署目录下，再执行一键部署</w:t>
      </w:r>
    </w:p>
    <w:p>
      <w:pPr>
        <w:numPr>
          <w:ilvl w:val="0"/>
          <w:numId w:val="0"/>
        </w:numPr>
        <w:bidi w:val="0"/>
        <w:ind w:firstLine="440" w:firstLineChars="200"/>
        <w:rPr>
          <w:rFonts w:hint="eastAsia"/>
          <w:i/>
          <w:iCs/>
        </w:rPr>
      </w:pPr>
      <w:r>
        <w:rPr>
          <w:rFonts w:hint="eastAsia"/>
          <w:i/>
          <w:iCs/>
          <w:lang w:val="en-US" w:eastAsia="zh-CN"/>
        </w:rPr>
        <w:t>cd /data/opt/ddp-full-v1.0.0-icbc-20201030</w:t>
      </w:r>
    </w:p>
    <w:p>
      <w:pPr>
        <w:numPr>
          <w:ilvl w:val="0"/>
          <w:numId w:val="0"/>
        </w:numPr>
        <w:bidi w:val="0"/>
        <w:ind w:firstLine="440" w:firstLineChars="20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bash cluster-tools.sh install -m ddp-odal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7960" cy="1487805"/>
            <wp:effectExtent l="0" t="0" r="5080" b="5715"/>
            <wp:docPr id="282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7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i/>
          <w:iCs/>
          <w:lang w:val="en-US" w:eastAsia="zh-CN"/>
        </w:rPr>
        <w:t>如果出现安装失败，则检查</w:t>
      </w:r>
      <w:r>
        <w:rPr>
          <w:rFonts w:hint="eastAsia"/>
          <w:lang w:val="en-US" w:eastAsia="zh-CN"/>
        </w:rPr>
        <w:t>/data/pkg/ddp-full-v1.0.0-icbc-20201030/ddp-odal下面的docker-compose.yml基础信息是否配置，没有的请按照实际环境手动配置齐全</w:t>
      </w:r>
    </w:p>
    <w:p>
      <w:pPr>
        <w:bidi w:val="0"/>
      </w:pPr>
      <w:r>
        <w:drawing>
          <wp:inline distT="0" distB="0" distL="114300" distR="114300">
            <wp:extent cx="5262880" cy="2011045"/>
            <wp:effectExtent l="0" t="0" r="10160" b="635"/>
            <wp:docPr id="283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77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在pkg 的ddp-odal服务目录下执行：</w:t>
      </w:r>
    </w:p>
    <w:p>
      <w:pPr>
        <w:bidi w:val="0"/>
        <w:ind w:firstLine="440" w:firstLineChars="200"/>
        <w:rPr>
          <w:rFonts w:hint="default"/>
          <w:i/>
          <w:iCs/>
          <w:lang w:val="en-US" w:eastAsia="zh-CN"/>
        </w:rPr>
      </w:pPr>
      <w:r>
        <w:rPr>
          <w:rFonts w:hint="default"/>
          <w:i/>
          <w:iCs/>
          <w:lang w:val="en-US" w:eastAsia="zh-CN"/>
        </w:rPr>
        <w:t>docker-compose up -d</w:t>
      </w:r>
    </w:p>
    <w:p>
      <w:pPr>
        <w:bidi w:val="0"/>
        <w:rPr>
          <w:rFonts w:hint="default"/>
          <w:i/>
          <w:iCs/>
          <w:lang w:val="en-US" w:eastAsia="zh-CN"/>
        </w:rPr>
      </w:pPr>
      <w:r>
        <w:drawing>
          <wp:inline distT="0" distB="0" distL="114300" distR="114300">
            <wp:extent cx="5264785" cy="628650"/>
            <wp:effectExtent l="0" t="0" r="8255" b="11430"/>
            <wp:docPr id="284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7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i/>
          <w:iCs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</w:p>
    <w:p>
      <w:pPr>
        <w:bidi w:val="0"/>
        <w:rPr>
          <w:rFonts w:hint="eastAsia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default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pStyle w:val="25"/>
        <w:numPr>
          <w:ilvl w:val="0"/>
          <w:numId w:val="0"/>
        </w:numPr>
        <w:rPr>
          <w:rFonts w:hint="default" w:eastAsiaTheme="minorEastAsia"/>
          <w:lang w:val="en-US" w:eastAsia="zh-CN"/>
        </w:rPr>
      </w:pPr>
    </w:p>
    <w:p>
      <w:pPr>
        <w:pStyle w:val="25"/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default"/>
          <w:i/>
          <w:iCs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i/>
          <w:iCs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i w:val="0"/>
          <w:iCs w:val="0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i w:val="0"/>
          <w:iCs w:val="0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i/>
          <w:iCs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i/>
          <w:iCs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i/>
          <w:iCs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i/>
          <w:iCs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i/>
          <w:iCs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i/>
          <w:iCs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i w:val="0"/>
          <w:i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eastAsia="宋体" w:cs="宋体"/>
          <w:color w:val="172B4D"/>
          <w:sz w:val="24"/>
          <w:szCs w:val="24"/>
          <w:lang w:val="en-US" w:eastAsia="zh-CN"/>
        </w:rPr>
      </w:pPr>
    </w:p>
    <w:p>
      <w:pPr>
        <w:pStyle w:val="25"/>
        <w:numPr>
          <w:ilvl w:val="0"/>
          <w:numId w:val="0"/>
        </w:numPr>
        <w:ind w:left="959" w:leftChars="436" w:firstLine="0" w:firstLineChars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25"/>
        <w:numPr>
          <w:ilvl w:val="0"/>
          <w:numId w:val="0"/>
        </w:numPr>
        <w:ind w:left="959" w:leftChars="436" w:firstLine="0" w:firstLineChars="0"/>
        <w:rPr>
          <w:rFonts w:hint="eastAsia" w:ascii="宋体" w:hAnsi="宋体" w:eastAsia="宋体" w:cs="宋体"/>
          <w:sz w:val="24"/>
          <w:szCs w:val="24"/>
        </w:rPr>
      </w:pPr>
    </w:p>
    <w:p>
      <w:pPr>
        <w:numPr>
          <w:ilvl w:val="0"/>
          <w:numId w:val="0"/>
        </w:numPr>
        <w:tabs>
          <w:tab w:val="left" w:pos="1317"/>
        </w:tabs>
        <w:bidi w:val="0"/>
        <w:ind w:leftChars="0"/>
        <w:rPr>
          <w:rFonts w:hint="eastAsia"/>
          <w:i/>
          <w:iCs/>
          <w:lang w:eastAsia="zh-CN"/>
        </w:rPr>
      </w:pPr>
    </w:p>
    <w:p>
      <w:pPr>
        <w:numPr>
          <w:ilvl w:val="0"/>
          <w:numId w:val="0"/>
        </w:numPr>
        <w:tabs>
          <w:tab w:val="left" w:pos="1317"/>
        </w:tabs>
        <w:bidi w:val="0"/>
        <w:ind w:leftChars="0"/>
        <w:rPr>
          <w:rFonts w:hint="eastAsia"/>
          <w:i/>
          <w:iCs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B10D87"/>
    <w:multiLevelType w:val="singleLevel"/>
    <w:tmpl w:val="CFB10D87"/>
    <w:lvl w:ilvl="0" w:tentative="0">
      <w:start w:val="1"/>
      <w:numFmt w:val="chineseCounting"/>
      <w:suff w:val="space"/>
      <w:lvlText w:val="第%1部分"/>
      <w:lvlJc w:val="left"/>
      <w:rPr>
        <w:rFonts w:hint="eastAsia"/>
      </w:rPr>
    </w:lvl>
  </w:abstractNum>
  <w:abstractNum w:abstractNumId="1">
    <w:nsid w:val="F863626E"/>
    <w:multiLevelType w:val="singleLevel"/>
    <w:tmpl w:val="F863626E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02CF97C1"/>
    <w:multiLevelType w:val="singleLevel"/>
    <w:tmpl w:val="02CF97C1"/>
    <w:lvl w:ilvl="0" w:tentative="0">
      <w:start w:val="2"/>
      <w:numFmt w:val="chineseCounting"/>
      <w:suff w:val="space"/>
      <w:lvlText w:val="第%1部分"/>
      <w:lvlJc w:val="left"/>
      <w:rPr>
        <w:rFonts w:hint="eastAsia"/>
      </w:rPr>
    </w:lvl>
  </w:abstractNum>
  <w:abstractNum w:abstractNumId="3">
    <w:nsid w:val="6F7A2BF2"/>
    <w:multiLevelType w:val="singleLevel"/>
    <w:tmpl w:val="6F7A2BF2"/>
    <w:lvl w:ilvl="0" w:tentative="0">
      <w:start w:val="1"/>
      <w:numFmt w:val="decimal"/>
      <w:suff w:val="space"/>
      <w:lvlText w:val="%1)"/>
      <w:lvlJc w:val="left"/>
    </w:lvl>
  </w:abstractNum>
  <w:abstractNum w:abstractNumId="4">
    <w:nsid w:val="7F19300A"/>
    <w:multiLevelType w:val="singleLevel"/>
    <w:tmpl w:val="7F19300A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DlkNTYxMDhmZmRhMGY5Zjg4YjgzZTQwZDgxY2E0N2EifQ=="/>
  </w:docVars>
  <w:rsids>
    <w:rsidRoot w:val="009F1000"/>
    <w:rsid w:val="00020C3B"/>
    <w:rsid w:val="00054794"/>
    <w:rsid w:val="000609CF"/>
    <w:rsid w:val="000906AC"/>
    <w:rsid w:val="000E38FF"/>
    <w:rsid w:val="000F07CF"/>
    <w:rsid w:val="00121A17"/>
    <w:rsid w:val="001347A2"/>
    <w:rsid w:val="00170E86"/>
    <w:rsid w:val="001A6569"/>
    <w:rsid w:val="001E6B32"/>
    <w:rsid w:val="0020109C"/>
    <w:rsid w:val="00207852"/>
    <w:rsid w:val="002531EA"/>
    <w:rsid w:val="00270BE1"/>
    <w:rsid w:val="00271DC7"/>
    <w:rsid w:val="002F23E7"/>
    <w:rsid w:val="00312CA2"/>
    <w:rsid w:val="003C2C48"/>
    <w:rsid w:val="003F3FD3"/>
    <w:rsid w:val="003F3FEC"/>
    <w:rsid w:val="003F4ABA"/>
    <w:rsid w:val="003F5DD9"/>
    <w:rsid w:val="00480B1D"/>
    <w:rsid w:val="00496128"/>
    <w:rsid w:val="00497CD4"/>
    <w:rsid w:val="00510D8F"/>
    <w:rsid w:val="005162EB"/>
    <w:rsid w:val="00542C35"/>
    <w:rsid w:val="005B28D9"/>
    <w:rsid w:val="005C0DA6"/>
    <w:rsid w:val="005C1344"/>
    <w:rsid w:val="005C4BDF"/>
    <w:rsid w:val="00612EF9"/>
    <w:rsid w:val="00636E93"/>
    <w:rsid w:val="00665348"/>
    <w:rsid w:val="006701C7"/>
    <w:rsid w:val="006C17C9"/>
    <w:rsid w:val="006C7313"/>
    <w:rsid w:val="006D6F3B"/>
    <w:rsid w:val="00704336"/>
    <w:rsid w:val="00717D61"/>
    <w:rsid w:val="00846509"/>
    <w:rsid w:val="008A7998"/>
    <w:rsid w:val="008C52BF"/>
    <w:rsid w:val="008F7AF5"/>
    <w:rsid w:val="009444C8"/>
    <w:rsid w:val="00947603"/>
    <w:rsid w:val="009826B2"/>
    <w:rsid w:val="009F1000"/>
    <w:rsid w:val="00A243CB"/>
    <w:rsid w:val="00A85C87"/>
    <w:rsid w:val="00AC2149"/>
    <w:rsid w:val="00B048CA"/>
    <w:rsid w:val="00B27F86"/>
    <w:rsid w:val="00B55A95"/>
    <w:rsid w:val="00B61D4C"/>
    <w:rsid w:val="00B87C60"/>
    <w:rsid w:val="00BD5ED8"/>
    <w:rsid w:val="00C011CF"/>
    <w:rsid w:val="00C27F65"/>
    <w:rsid w:val="00C43341"/>
    <w:rsid w:val="00CA6B5B"/>
    <w:rsid w:val="00CB5400"/>
    <w:rsid w:val="00CD1788"/>
    <w:rsid w:val="00CD589B"/>
    <w:rsid w:val="00D45DC8"/>
    <w:rsid w:val="00D7212A"/>
    <w:rsid w:val="00D97B00"/>
    <w:rsid w:val="00DE4AC5"/>
    <w:rsid w:val="00E33C58"/>
    <w:rsid w:val="00EB5F08"/>
    <w:rsid w:val="00ED3F30"/>
    <w:rsid w:val="00EE3631"/>
    <w:rsid w:val="00F303F3"/>
    <w:rsid w:val="00FB1C77"/>
    <w:rsid w:val="00FE467C"/>
    <w:rsid w:val="011164C1"/>
    <w:rsid w:val="01194ED0"/>
    <w:rsid w:val="01261978"/>
    <w:rsid w:val="012769F4"/>
    <w:rsid w:val="01401F5A"/>
    <w:rsid w:val="014C5DB0"/>
    <w:rsid w:val="017F7F90"/>
    <w:rsid w:val="01925855"/>
    <w:rsid w:val="01A85446"/>
    <w:rsid w:val="01A9706E"/>
    <w:rsid w:val="01AD71CF"/>
    <w:rsid w:val="01B914B8"/>
    <w:rsid w:val="020E3E06"/>
    <w:rsid w:val="021533E7"/>
    <w:rsid w:val="022C3E83"/>
    <w:rsid w:val="024C492F"/>
    <w:rsid w:val="024D2203"/>
    <w:rsid w:val="0254342C"/>
    <w:rsid w:val="02641313"/>
    <w:rsid w:val="0264611C"/>
    <w:rsid w:val="02777BFD"/>
    <w:rsid w:val="0283438D"/>
    <w:rsid w:val="028352AE"/>
    <w:rsid w:val="028860CC"/>
    <w:rsid w:val="028B38C4"/>
    <w:rsid w:val="02916A0E"/>
    <w:rsid w:val="029226E2"/>
    <w:rsid w:val="02A10CF4"/>
    <w:rsid w:val="02B91FD1"/>
    <w:rsid w:val="02C35C3F"/>
    <w:rsid w:val="02C363A0"/>
    <w:rsid w:val="02CA35F2"/>
    <w:rsid w:val="02CE01AC"/>
    <w:rsid w:val="02D47030"/>
    <w:rsid w:val="02D47275"/>
    <w:rsid w:val="02E50728"/>
    <w:rsid w:val="02EE2DB6"/>
    <w:rsid w:val="02FA438B"/>
    <w:rsid w:val="0328493E"/>
    <w:rsid w:val="032979BE"/>
    <w:rsid w:val="032B6C3A"/>
    <w:rsid w:val="032D5CD1"/>
    <w:rsid w:val="032F5AF0"/>
    <w:rsid w:val="03340F73"/>
    <w:rsid w:val="03412F6A"/>
    <w:rsid w:val="035156FD"/>
    <w:rsid w:val="035D3D0B"/>
    <w:rsid w:val="036418F4"/>
    <w:rsid w:val="036A11F0"/>
    <w:rsid w:val="03702E37"/>
    <w:rsid w:val="037200AF"/>
    <w:rsid w:val="0372659C"/>
    <w:rsid w:val="037A244F"/>
    <w:rsid w:val="03936CB9"/>
    <w:rsid w:val="03975602"/>
    <w:rsid w:val="039E5752"/>
    <w:rsid w:val="03AD764F"/>
    <w:rsid w:val="03B35C8C"/>
    <w:rsid w:val="03C3515A"/>
    <w:rsid w:val="03C672EC"/>
    <w:rsid w:val="03C9175D"/>
    <w:rsid w:val="03CA6453"/>
    <w:rsid w:val="03DC1EE4"/>
    <w:rsid w:val="03E41871"/>
    <w:rsid w:val="03E802C2"/>
    <w:rsid w:val="03E833E2"/>
    <w:rsid w:val="03E95C64"/>
    <w:rsid w:val="03EC461B"/>
    <w:rsid w:val="03FD2384"/>
    <w:rsid w:val="04053608"/>
    <w:rsid w:val="040A4AA1"/>
    <w:rsid w:val="041D2B62"/>
    <w:rsid w:val="041F2BF8"/>
    <w:rsid w:val="043128C5"/>
    <w:rsid w:val="043B1E4C"/>
    <w:rsid w:val="045F7733"/>
    <w:rsid w:val="046F02DC"/>
    <w:rsid w:val="04763E55"/>
    <w:rsid w:val="0482288A"/>
    <w:rsid w:val="0490044D"/>
    <w:rsid w:val="04B14F1D"/>
    <w:rsid w:val="04BE0E04"/>
    <w:rsid w:val="04D05CEB"/>
    <w:rsid w:val="04E452F2"/>
    <w:rsid w:val="04E92477"/>
    <w:rsid w:val="04FF0DA5"/>
    <w:rsid w:val="050250E9"/>
    <w:rsid w:val="05084CD1"/>
    <w:rsid w:val="05184439"/>
    <w:rsid w:val="051F51D0"/>
    <w:rsid w:val="05261187"/>
    <w:rsid w:val="054D74A5"/>
    <w:rsid w:val="05563982"/>
    <w:rsid w:val="055E42DF"/>
    <w:rsid w:val="055F4BD0"/>
    <w:rsid w:val="05645D5E"/>
    <w:rsid w:val="05700872"/>
    <w:rsid w:val="057051D0"/>
    <w:rsid w:val="05775208"/>
    <w:rsid w:val="057B2ECA"/>
    <w:rsid w:val="05882122"/>
    <w:rsid w:val="0591221D"/>
    <w:rsid w:val="05912ED8"/>
    <w:rsid w:val="05975738"/>
    <w:rsid w:val="059C6184"/>
    <w:rsid w:val="05A0390C"/>
    <w:rsid w:val="05A0746B"/>
    <w:rsid w:val="05B3073B"/>
    <w:rsid w:val="05B65EF2"/>
    <w:rsid w:val="05CD5D86"/>
    <w:rsid w:val="05DD1E07"/>
    <w:rsid w:val="05EC4CC6"/>
    <w:rsid w:val="05F5548F"/>
    <w:rsid w:val="06067602"/>
    <w:rsid w:val="060B02A9"/>
    <w:rsid w:val="060B3258"/>
    <w:rsid w:val="060D0FFA"/>
    <w:rsid w:val="06112265"/>
    <w:rsid w:val="06166C9F"/>
    <w:rsid w:val="062005AC"/>
    <w:rsid w:val="062958A9"/>
    <w:rsid w:val="062A1B37"/>
    <w:rsid w:val="06323377"/>
    <w:rsid w:val="063663D5"/>
    <w:rsid w:val="063B5966"/>
    <w:rsid w:val="063E6B53"/>
    <w:rsid w:val="063F1A2E"/>
    <w:rsid w:val="064D5098"/>
    <w:rsid w:val="064D7B32"/>
    <w:rsid w:val="065C17E5"/>
    <w:rsid w:val="06680FFF"/>
    <w:rsid w:val="06711650"/>
    <w:rsid w:val="06715AC6"/>
    <w:rsid w:val="06834EA5"/>
    <w:rsid w:val="069416E5"/>
    <w:rsid w:val="06985E22"/>
    <w:rsid w:val="069A3221"/>
    <w:rsid w:val="069F0814"/>
    <w:rsid w:val="06AE2364"/>
    <w:rsid w:val="06C33E7C"/>
    <w:rsid w:val="06F66BC9"/>
    <w:rsid w:val="06FA2253"/>
    <w:rsid w:val="07034156"/>
    <w:rsid w:val="07066B7C"/>
    <w:rsid w:val="07245EBD"/>
    <w:rsid w:val="072919FB"/>
    <w:rsid w:val="07386071"/>
    <w:rsid w:val="074A1D85"/>
    <w:rsid w:val="074B3407"/>
    <w:rsid w:val="07575D5F"/>
    <w:rsid w:val="07611F5B"/>
    <w:rsid w:val="07743210"/>
    <w:rsid w:val="077548C2"/>
    <w:rsid w:val="077F1687"/>
    <w:rsid w:val="0796387E"/>
    <w:rsid w:val="079C63A2"/>
    <w:rsid w:val="079E3E7E"/>
    <w:rsid w:val="079F4D27"/>
    <w:rsid w:val="07A22BB8"/>
    <w:rsid w:val="07AA6D2D"/>
    <w:rsid w:val="07B87617"/>
    <w:rsid w:val="07B95361"/>
    <w:rsid w:val="07C22B6F"/>
    <w:rsid w:val="07C22EEE"/>
    <w:rsid w:val="07D94EB7"/>
    <w:rsid w:val="07EA2C20"/>
    <w:rsid w:val="080C503A"/>
    <w:rsid w:val="080E4C8F"/>
    <w:rsid w:val="080E7203"/>
    <w:rsid w:val="08296A78"/>
    <w:rsid w:val="082D0DDC"/>
    <w:rsid w:val="083C58F9"/>
    <w:rsid w:val="085034FC"/>
    <w:rsid w:val="085334D4"/>
    <w:rsid w:val="085E6D37"/>
    <w:rsid w:val="086C1BEB"/>
    <w:rsid w:val="08716E9D"/>
    <w:rsid w:val="087D5A11"/>
    <w:rsid w:val="08890EF8"/>
    <w:rsid w:val="089811CD"/>
    <w:rsid w:val="08986B20"/>
    <w:rsid w:val="08AB638C"/>
    <w:rsid w:val="08AC6AD2"/>
    <w:rsid w:val="08BC746C"/>
    <w:rsid w:val="08BF22FE"/>
    <w:rsid w:val="08D4088E"/>
    <w:rsid w:val="08DA0EE6"/>
    <w:rsid w:val="08E94B44"/>
    <w:rsid w:val="08F13027"/>
    <w:rsid w:val="08F55D20"/>
    <w:rsid w:val="08F94AE6"/>
    <w:rsid w:val="091D0DD3"/>
    <w:rsid w:val="092403B3"/>
    <w:rsid w:val="0939368E"/>
    <w:rsid w:val="093A3733"/>
    <w:rsid w:val="093B7E06"/>
    <w:rsid w:val="094A09C9"/>
    <w:rsid w:val="096133B5"/>
    <w:rsid w:val="09665547"/>
    <w:rsid w:val="096A500A"/>
    <w:rsid w:val="096D722B"/>
    <w:rsid w:val="097035F9"/>
    <w:rsid w:val="098961B3"/>
    <w:rsid w:val="09AB4631"/>
    <w:rsid w:val="09AF2373"/>
    <w:rsid w:val="09C86F91"/>
    <w:rsid w:val="09D136E8"/>
    <w:rsid w:val="09DE12E6"/>
    <w:rsid w:val="09E13DD4"/>
    <w:rsid w:val="09EC23D5"/>
    <w:rsid w:val="0A04601A"/>
    <w:rsid w:val="0A0745A2"/>
    <w:rsid w:val="0A0A5140"/>
    <w:rsid w:val="0A0C6F0A"/>
    <w:rsid w:val="0A146A4B"/>
    <w:rsid w:val="0A321F57"/>
    <w:rsid w:val="0A4725AB"/>
    <w:rsid w:val="0A516F86"/>
    <w:rsid w:val="0A670558"/>
    <w:rsid w:val="0A722222"/>
    <w:rsid w:val="0A756D08"/>
    <w:rsid w:val="0A7A63B3"/>
    <w:rsid w:val="0A8B76DE"/>
    <w:rsid w:val="0A9F4910"/>
    <w:rsid w:val="0AA10AF7"/>
    <w:rsid w:val="0AA91C1D"/>
    <w:rsid w:val="0AAB7716"/>
    <w:rsid w:val="0AC31287"/>
    <w:rsid w:val="0AE96B29"/>
    <w:rsid w:val="0AF53DB5"/>
    <w:rsid w:val="0B093D05"/>
    <w:rsid w:val="0B0A4B64"/>
    <w:rsid w:val="0B461D9C"/>
    <w:rsid w:val="0B5542DB"/>
    <w:rsid w:val="0B713897"/>
    <w:rsid w:val="0B745622"/>
    <w:rsid w:val="0B916453"/>
    <w:rsid w:val="0B9611D0"/>
    <w:rsid w:val="0B990D1B"/>
    <w:rsid w:val="0B9947A2"/>
    <w:rsid w:val="0B9F7428"/>
    <w:rsid w:val="0BA56877"/>
    <w:rsid w:val="0BB4197B"/>
    <w:rsid w:val="0BBB03C4"/>
    <w:rsid w:val="0BD479C4"/>
    <w:rsid w:val="0BEA1661"/>
    <w:rsid w:val="0BF56037"/>
    <w:rsid w:val="0BFA75BF"/>
    <w:rsid w:val="0C011543"/>
    <w:rsid w:val="0C0476EA"/>
    <w:rsid w:val="0C063DA0"/>
    <w:rsid w:val="0C085D6A"/>
    <w:rsid w:val="0C1351B3"/>
    <w:rsid w:val="0C1E05DC"/>
    <w:rsid w:val="0C387742"/>
    <w:rsid w:val="0C39634F"/>
    <w:rsid w:val="0C45067E"/>
    <w:rsid w:val="0C512258"/>
    <w:rsid w:val="0C745C82"/>
    <w:rsid w:val="0C7B478E"/>
    <w:rsid w:val="0C8C5093"/>
    <w:rsid w:val="0C932F04"/>
    <w:rsid w:val="0C945A3E"/>
    <w:rsid w:val="0C972280"/>
    <w:rsid w:val="0C9A5ED3"/>
    <w:rsid w:val="0CB02562"/>
    <w:rsid w:val="0CCC73F8"/>
    <w:rsid w:val="0CD03431"/>
    <w:rsid w:val="0CD8034A"/>
    <w:rsid w:val="0CF4714D"/>
    <w:rsid w:val="0CF743E2"/>
    <w:rsid w:val="0CFA40B8"/>
    <w:rsid w:val="0CFB58CF"/>
    <w:rsid w:val="0D04066F"/>
    <w:rsid w:val="0D06697F"/>
    <w:rsid w:val="0D077DD0"/>
    <w:rsid w:val="0D0B179C"/>
    <w:rsid w:val="0D181C22"/>
    <w:rsid w:val="0D1F1812"/>
    <w:rsid w:val="0D216E4D"/>
    <w:rsid w:val="0D3A63F7"/>
    <w:rsid w:val="0D44139E"/>
    <w:rsid w:val="0D447EB9"/>
    <w:rsid w:val="0D4C7ED9"/>
    <w:rsid w:val="0D4F640B"/>
    <w:rsid w:val="0D545F5F"/>
    <w:rsid w:val="0D5614D0"/>
    <w:rsid w:val="0D5F3A7D"/>
    <w:rsid w:val="0D9E6C1F"/>
    <w:rsid w:val="0DA252ED"/>
    <w:rsid w:val="0DA562FD"/>
    <w:rsid w:val="0DAF0B93"/>
    <w:rsid w:val="0DC50BB6"/>
    <w:rsid w:val="0DC5681D"/>
    <w:rsid w:val="0DC814D4"/>
    <w:rsid w:val="0DC932D7"/>
    <w:rsid w:val="0DC96111"/>
    <w:rsid w:val="0DD93DBC"/>
    <w:rsid w:val="0DEF3128"/>
    <w:rsid w:val="0DF36957"/>
    <w:rsid w:val="0E0627DD"/>
    <w:rsid w:val="0E177188"/>
    <w:rsid w:val="0E2F32D0"/>
    <w:rsid w:val="0E2F5189"/>
    <w:rsid w:val="0E3177FA"/>
    <w:rsid w:val="0E3B32AD"/>
    <w:rsid w:val="0E404C2F"/>
    <w:rsid w:val="0E452056"/>
    <w:rsid w:val="0E4B0190"/>
    <w:rsid w:val="0E4E6F98"/>
    <w:rsid w:val="0E4F3DAC"/>
    <w:rsid w:val="0E5515FD"/>
    <w:rsid w:val="0E697416"/>
    <w:rsid w:val="0E716017"/>
    <w:rsid w:val="0E7701F0"/>
    <w:rsid w:val="0E780BE4"/>
    <w:rsid w:val="0E87529F"/>
    <w:rsid w:val="0E92627C"/>
    <w:rsid w:val="0ED308B1"/>
    <w:rsid w:val="0ED71555"/>
    <w:rsid w:val="0EEF6D6E"/>
    <w:rsid w:val="0EF54257"/>
    <w:rsid w:val="0F1C1228"/>
    <w:rsid w:val="0F486D1A"/>
    <w:rsid w:val="0F5E7E3E"/>
    <w:rsid w:val="0F677108"/>
    <w:rsid w:val="0F6820C6"/>
    <w:rsid w:val="0F817848"/>
    <w:rsid w:val="0F8244EF"/>
    <w:rsid w:val="0F842885"/>
    <w:rsid w:val="0F865924"/>
    <w:rsid w:val="0F866B20"/>
    <w:rsid w:val="0F9A2AE9"/>
    <w:rsid w:val="0FA45C75"/>
    <w:rsid w:val="0FCB01C3"/>
    <w:rsid w:val="0FD464FE"/>
    <w:rsid w:val="0FF07241"/>
    <w:rsid w:val="0FFE73A9"/>
    <w:rsid w:val="10036F74"/>
    <w:rsid w:val="10075607"/>
    <w:rsid w:val="10124E80"/>
    <w:rsid w:val="10520BCA"/>
    <w:rsid w:val="105F3F52"/>
    <w:rsid w:val="106339EB"/>
    <w:rsid w:val="1065378B"/>
    <w:rsid w:val="1066035B"/>
    <w:rsid w:val="10710382"/>
    <w:rsid w:val="107C460A"/>
    <w:rsid w:val="10A96524"/>
    <w:rsid w:val="10AF500F"/>
    <w:rsid w:val="10B25ED0"/>
    <w:rsid w:val="10C502AE"/>
    <w:rsid w:val="10D13C80"/>
    <w:rsid w:val="10D51973"/>
    <w:rsid w:val="10E05167"/>
    <w:rsid w:val="10E87A26"/>
    <w:rsid w:val="10F0205E"/>
    <w:rsid w:val="10F618D6"/>
    <w:rsid w:val="10F9567A"/>
    <w:rsid w:val="10FC5772"/>
    <w:rsid w:val="110C00AB"/>
    <w:rsid w:val="11191FF1"/>
    <w:rsid w:val="111F3845"/>
    <w:rsid w:val="112C42A9"/>
    <w:rsid w:val="112D7194"/>
    <w:rsid w:val="11346FC4"/>
    <w:rsid w:val="114535BD"/>
    <w:rsid w:val="11542B9B"/>
    <w:rsid w:val="115625AD"/>
    <w:rsid w:val="115A5929"/>
    <w:rsid w:val="115D4462"/>
    <w:rsid w:val="115F216C"/>
    <w:rsid w:val="116663D7"/>
    <w:rsid w:val="118D159A"/>
    <w:rsid w:val="118E286E"/>
    <w:rsid w:val="1191235E"/>
    <w:rsid w:val="119A3908"/>
    <w:rsid w:val="11AB00B6"/>
    <w:rsid w:val="11BD3153"/>
    <w:rsid w:val="11C046B4"/>
    <w:rsid w:val="11C93C44"/>
    <w:rsid w:val="11DB62EC"/>
    <w:rsid w:val="11F0177A"/>
    <w:rsid w:val="11F7576D"/>
    <w:rsid w:val="11FA08A7"/>
    <w:rsid w:val="1204518D"/>
    <w:rsid w:val="12046FD4"/>
    <w:rsid w:val="121A5F6A"/>
    <w:rsid w:val="12240907"/>
    <w:rsid w:val="12502831"/>
    <w:rsid w:val="125A4E46"/>
    <w:rsid w:val="125A5FCE"/>
    <w:rsid w:val="1270692A"/>
    <w:rsid w:val="127761AE"/>
    <w:rsid w:val="127E3B37"/>
    <w:rsid w:val="127F5C9A"/>
    <w:rsid w:val="12867665"/>
    <w:rsid w:val="1299596E"/>
    <w:rsid w:val="12A32349"/>
    <w:rsid w:val="12C22D14"/>
    <w:rsid w:val="12D31BDC"/>
    <w:rsid w:val="12D55258"/>
    <w:rsid w:val="12E806A4"/>
    <w:rsid w:val="12F9640D"/>
    <w:rsid w:val="12F96D6E"/>
    <w:rsid w:val="12FD254C"/>
    <w:rsid w:val="1309746C"/>
    <w:rsid w:val="131932E0"/>
    <w:rsid w:val="13196AAF"/>
    <w:rsid w:val="13197966"/>
    <w:rsid w:val="131B7216"/>
    <w:rsid w:val="131C1745"/>
    <w:rsid w:val="132058E6"/>
    <w:rsid w:val="13315BA7"/>
    <w:rsid w:val="13407AFC"/>
    <w:rsid w:val="13620456"/>
    <w:rsid w:val="1368517D"/>
    <w:rsid w:val="138C71BA"/>
    <w:rsid w:val="138E4DA7"/>
    <w:rsid w:val="13950464"/>
    <w:rsid w:val="13981A7A"/>
    <w:rsid w:val="13995240"/>
    <w:rsid w:val="13BE4A65"/>
    <w:rsid w:val="13BE558F"/>
    <w:rsid w:val="13D43993"/>
    <w:rsid w:val="13DA4BC0"/>
    <w:rsid w:val="13DF22EE"/>
    <w:rsid w:val="13E7095B"/>
    <w:rsid w:val="13ED2B6A"/>
    <w:rsid w:val="13F3335E"/>
    <w:rsid w:val="13F41F7E"/>
    <w:rsid w:val="140263D0"/>
    <w:rsid w:val="140B0571"/>
    <w:rsid w:val="140C48AA"/>
    <w:rsid w:val="140E18E9"/>
    <w:rsid w:val="1421732F"/>
    <w:rsid w:val="14324F74"/>
    <w:rsid w:val="143D6A32"/>
    <w:rsid w:val="14416FC6"/>
    <w:rsid w:val="144731A8"/>
    <w:rsid w:val="14575AE1"/>
    <w:rsid w:val="145C15C9"/>
    <w:rsid w:val="14636B73"/>
    <w:rsid w:val="1471644E"/>
    <w:rsid w:val="14720225"/>
    <w:rsid w:val="147A357D"/>
    <w:rsid w:val="14863CD0"/>
    <w:rsid w:val="148937C0"/>
    <w:rsid w:val="148B578A"/>
    <w:rsid w:val="14A800EA"/>
    <w:rsid w:val="14BC5944"/>
    <w:rsid w:val="14BF5A9C"/>
    <w:rsid w:val="14C21092"/>
    <w:rsid w:val="14DE58BA"/>
    <w:rsid w:val="14E1232E"/>
    <w:rsid w:val="14F128EC"/>
    <w:rsid w:val="14FA6627"/>
    <w:rsid w:val="14FB2910"/>
    <w:rsid w:val="15026548"/>
    <w:rsid w:val="151412DC"/>
    <w:rsid w:val="151612A0"/>
    <w:rsid w:val="151B6ADC"/>
    <w:rsid w:val="152635A8"/>
    <w:rsid w:val="15302F73"/>
    <w:rsid w:val="153D61E9"/>
    <w:rsid w:val="15406575"/>
    <w:rsid w:val="15445525"/>
    <w:rsid w:val="15496CFB"/>
    <w:rsid w:val="154F0566"/>
    <w:rsid w:val="155468E1"/>
    <w:rsid w:val="15581B10"/>
    <w:rsid w:val="15632263"/>
    <w:rsid w:val="15660B0B"/>
    <w:rsid w:val="156E25B1"/>
    <w:rsid w:val="15752493"/>
    <w:rsid w:val="15934376"/>
    <w:rsid w:val="159348F7"/>
    <w:rsid w:val="159B1A90"/>
    <w:rsid w:val="15A80C69"/>
    <w:rsid w:val="15B64729"/>
    <w:rsid w:val="15CC7E09"/>
    <w:rsid w:val="15D078F9"/>
    <w:rsid w:val="15DE6F6F"/>
    <w:rsid w:val="15DF66D7"/>
    <w:rsid w:val="15E10757"/>
    <w:rsid w:val="15E92AB4"/>
    <w:rsid w:val="15E943C5"/>
    <w:rsid w:val="16004E1A"/>
    <w:rsid w:val="160550C9"/>
    <w:rsid w:val="160B0931"/>
    <w:rsid w:val="160C53F2"/>
    <w:rsid w:val="16122888"/>
    <w:rsid w:val="161A737B"/>
    <w:rsid w:val="16273291"/>
    <w:rsid w:val="162C004B"/>
    <w:rsid w:val="16612B24"/>
    <w:rsid w:val="166131C2"/>
    <w:rsid w:val="1662251B"/>
    <w:rsid w:val="166D59E0"/>
    <w:rsid w:val="166F47BE"/>
    <w:rsid w:val="167A1613"/>
    <w:rsid w:val="167F4CEB"/>
    <w:rsid w:val="168D1B9F"/>
    <w:rsid w:val="1699418F"/>
    <w:rsid w:val="169F214C"/>
    <w:rsid w:val="16A44BEC"/>
    <w:rsid w:val="16B80517"/>
    <w:rsid w:val="16C94348"/>
    <w:rsid w:val="16CB1C9D"/>
    <w:rsid w:val="16CD5893"/>
    <w:rsid w:val="16D05862"/>
    <w:rsid w:val="16D345D7"/>
    <w:rsid w:val="16D74A36"/>
    <w:rsid w:val="16E949A3"/>
    <w:rsid w:val="16ED47B4"/>
    <w:rsid w:val="16F52F46"/>
    <w:rsid w:val="1706734A"/>
    <w:rsid w:val="170950B3"/>
    <w:rsid w:val="1730527B"/>
    <w:rsid w:val="17340790"/>
    <w:rsid w:val="173543E5"/>
    <w:rsid w:val="174C7453"/>
    <w:rsid w:val="1752258F"/>
    <w:rsid w:val="17553257"/>
    <w:rsid w:val="176255F9"/>
    <w:rsid w:val="1768505C"/>
    <w:rsid w:val="176E561B"/>
    <w:rsid w:val="1775564C"/>
    <w:rsid w:val="177E5132"/>
    <w:rsid w:val="17810540"/>
    <w:rsid w:val="178C244D"/>
    <w:rsid w:val="17A3345B"/>
    <w:rsid w:val="17B27416"/>
    <w:rsid w:val="17BC58DC"/>
    <w:rsid w:val="17C0574B"/>
    <w:rsid w:val="17D71029"/>
    <w:rsid w:val="17E258A9"/>
    <w:rsid w:val="17EB6307"/>
    <w:rsid w:val="17FD24FB"/>
    <w:rsid w:val="18074733"/>
    <w:rsid w:val="1807571C"/>
    <w:rsid w:val="181C5D6A"/>
    <w:rsid w:val="181F3516"/>
    <w:rsid w:val="182B5EBB"/>
    <w:rsid w:val="182D2239"/>
    <w:rsid w:val="18300B23"/>
    <w:rsid w:val="18343715"/>
    <w:rsid w:val="185354FE"/>
    <w:rsid w:val="18622CA6"/>
    <w:rsid w:val="18645AAB"/>
    <w:rsid w:val="186617A0"/>
    <w:rsid w:val="186B5BD9"/>
    <w:rsid w:val="18784278"/>
    <w:rsid w:val="18A94B64"/>
    <w:rsid w:val="18B3705E"/>
    <w:rsid w:val="18D70712"/>
    <w:rsid w:val="18DF3465"/>
    <w:rsid w:val="18EB73D8"/>
    <w:rsid w:val="18F554CB"/>
    <w:rsid w:val="18F57676"/>
    <w:rsid w:val="18F94608"/>
    <w:rsid w:val="18F96678"/>
    <w:rsid w:val="18FD3358"/>
    <w:rsid w:val="19262F1F"/>
    <w:rsid w:val="194065B5"/>
    <w:rsid w:val="19445F08"/>
    <w:rsid w:val="19550115"/>
    <w:rsid w:val="19604DF6"/>
    <w:rsid w:val="196D5E77"/>
    <w:rsid w:val="198509FA"/>
    <w:rsid w:val="19915D32"/>
    <w:rsid w:val="19921369"/>
    <w:rsid w:val="19A406B7"/>
    <w:rsid w:val="19BE1F96"/>
    <w:rsid w:val="19CA28B1"/>
    <w:rsid w:val="19D53BA5"/>
    <w:rsid w:val="1A1D5CC4"/>
    <w:rsid w:val="1A267D71"/>
    <w:rsid w:val="1A2B2060"/>
    <w:rsid w:val="1A2F0966"/>
    <w:rsid w:val="1A3242E7"/>
    <w:rsid w:val="1A3F504D"/>
    <w:rsid w:val="1A472154"/>
    <w:rsid w:val="1A4E793A"/>
    <w:rsid w:val="1A55434C"/>
    <w:rsid w:val="1A554870"/>
    <w:rsid w:val="1A607D8E"/>
    <w:rsid w:val="1A677D0F"/>
    <w:rsid w:val="1A6B4094"/>
    <w:rsid w:val="1A9B01A9"/>
    <w:rsid w:val="1AA72833"/>
    <w:rsid w:val="1AAB623F"/>
    <w:rsid w:val="1AB10FBD"/>
    <w:rsid w:val="1AB67F3C"/>
    <w:rsid w:val="1ABF7F3C"/>
    <w:rsid w:val="1AC020E9"/>
    <w:rsid w:val="1ADA5038"/>
    <w:rsid w:val="1AE06A6B"/>
    <w:rsid w:val="1AE16104"/>
    <w:rsid w:val="1AE9320B"/>
    <w:rsid w:val="1AFB54E0"/>
    <w:rsid w:val="1AFC0EE1"/>
    <w:rsid w:val="1B0B42F7"/>
    <w:rsid w:val="1B126D51"/>
    <w:rsid w:val="1B167CCA"/>
    <w:rsid w:val="1B1A66DF"/>
    <w:rsid w:val="1B272992"/>
    <w:rsid w:val="1B2C3630"/>
    <w:rsid w:val="1B3C333B"/>
    <w:rsid w:val="1B4E25D2"/>
    <w:rsid w:val="1B4F159B"/>
    <w:rsid w:val="1B594F0F"/>
    <w:rsid w:val="1B6C2C88"/>
    <w:rsid w:val="1B6C3693"/>
    <w:rsid w:val="1B717BA4"/>
    <w:rsid w:val="1B74137E"/>
    <w:rsid w:val="1B747F0B"/>
    <w:rsid w:val="1B764745"/>
    <w:rsid w:val="1B7F1479"/>
    <w:rsid w:val="1BA3139C"/>
    <w:rsid w:val="1BA62EAA"/>
    <w:rsid w:val="1BC25627"/>
    <w:rsid w:val="1BD76F63"/>
    <w:rsid w:val="1BE03A17"/>
    <w:rsid w:val="1BEC6B0F"/>
    <w:rsid w:val="1BF41E67"/>
    <w:rsid w:val="1BF921D0"/>
    <w:rsid w:val="1BFF467A"/>
    <w:rsid w:val="1C1B2F7B"/>
    <w:rsid w:val="1C2B6281"/>
    <w:rsid w:val="1C327CE6"/>
    <w:rsid w:val="1C3F6E01"/>
    <w:rsid w:val="1C4029DC"/>
    <w:rsid w:val="1C4050AC"/>
    <w:rsid w:val="1C463C25"/>
    <w:rsid w:val="1C672454"/>
    <w:rsid w:val="1C6A2129"/>
    <w:rsid w:val="1C8301B8"/>
    <w:rsid w:val="1C870751"/>
    <w:rsid w:val="1C9C6787"/>
    <w:rsid w:val="1CA70D54"/>
    <w:rsid w:val="1CC26090"/>
    <w:rsid w:val="1CF46060"/>
    <w:rsid w:val="1CFB2856"/>
    <w:rsid w:val="1D0929C7"/>
    <w:rsid w:val="1D0D4496"/>
    <w:rsid w:val="1D113C54"/>
    <w:rsid w:val="1D3604B8"/>
    <w:rsid w:val="1D456B0B"/>
    <w:rsid w:val="1D4E30E0"/>
    <w:rsid w:val="1D6E4A05"/>
    <w:rsid w:val="1D7A639C"/>
    <w:rsid w:val="1D7A78C9"/>
    <w:rsid w:val="1D7D3EDE"/>
    <w:rsid w:val="1D7E1A32"/>
    <w:rsid w:val="1D8B21C4"/>
    <w:rsid w:val="1D98699A"/>
    <w:rsid w:val="1DA9032A"/>
    <w:rsid w:val="1DB64010"/>
    <w:rsid w:val="1DC6501F"/>
    <w:rsid w:val="1DD97ED7"/>
    <w:rsid w:val="1DEA41E8"/>
    <w:rsid w:val="1DEC0DAA"/>
    <w:rsid w:val="1E026ABD"/>
    <w:rsid w:val="1E0C13CE"/>
    <w:rsid w:val="1E244FA1"/>
    <w:rsid w:val="1E257492"/>
    <w:rsid w:val="1E277364"/>
    <w:rsid w:val="1E2A2254"/>
    <w:rsid w:val="1E2B44AA"/>
    <w:rsid w:val="1E326C77"/>
    <w:rsid w:val="1E3866E4"/>
    <w:rsid w:val="1E4F187D"/>
    <w:rsid w:val="1E51534F"/>
    <w:rsid w:val="1E5D1F46"/>
    <w:rsid w:val="1E636E30"/>
    <w:rsid w:val="1E837FEF"/>
    <w:rsid w:val="1E8632EE"/>
    <w:rsid w:val="1E875215"/>
    <w:rsid w:val="1EAF2D98"/>
    <w:rsid w:val="1EBA0EAC"/>
    <w:rsid w:val="1ECF4B8A"/>
    <w:rsid w:val="1ED04AEC"/>
    <w:rsid w:val="1ED24781"/>
    <w:rsid w:val="1ED75AA2"/>
    <w:rsid w:val="1ED94F2D"/>
    <w:rsid w:val="1EF34E2E"/>
    <w:rsid w:val="1EF95204"/>
    <w:rsid w:val="1F046865"/>
    <w:rsid w:val="1F183BEC"/>
    <w:rsid w:val="1F227FC8"/>
    <w:rsid w:val="1F2E5690"/>
    <w:rsid w:val="1F3C7DAD"/>
    <w:rsid w:val="1F4A49DF"/>
    <w:rsid w:val="1F4F1C73"/>
    <w:rsid w:val="1F6D440A"/>
    <w:rsid w:val="1F713604"/>
    <w:rsid w:val="1F7163BD"/>
    <w:rsid w:val="1F7A3063"/>
    <w:rsid w:val="1F8D0609"/>
    <w:rsid w:val="1F9010DA"/>
    <w:rsid w:val="1F974BA0"/>
    <w:rsid w:val="1F9A4FC2"/>
    <w:rsid w:val="1FAD2A59"/>
    <w:rsid w:val="1FAD696C"/>
    <w:rsid w:val="1FB60C33"/>
    <w:rsid w:val="1FB663E2"/>
    <w:rsid w:val="1FBC369C"/>
    <w:rsid w:val="1FC3402A"/>
    <w:rsid w:val="1FC85AE5"/>
    <w:rsid w:val="1FD6204E"/>
    <w:rsid w:val="1FEA5A5B"/>
    <w:rsid w:val="1FF64400"/>
    <w:rsid w:val="1FFA4B30"/>
    <w:rsid w:val="2000093B"/>
    <w:rsid w:val="201326C2"/>
    <w:rsid w:val="20157CA1"/>
    <w:rsid w:val="2030319F"/>
    <w:rsid w:val="203C7694"/>
    <w:rsid w:val="20401B1F"/>
    <w:rsid w:val="20411092"/>
    <w:rsid w:val="20416A6E"/>
    <w:rsid w:val="2046102C"/>
    <w:rsid w:val="204C44E9"/>
    <w:rsid w:val="206A26F8"/>
    <w:rsid w:val="206E043A"/>
    <w:rsid w:val="207D405C"/>
    <w:rsid w:val="20847EA7"/>
    <w:rsid w:val="20923CF5"/>
    <w:rsid w:val="2093533E"/>
    <w:rsid w:val="20AA564E"/>
    <w:rsid w:val="20AF1471"/>
    <w:rsid w:val="20B35E4D"/>
    <w:rsid w:val="20C236A5"/>
    <w:rsid w:val="20CF69FF"/>
    <w:rsid w:val="20D14A3B"/>
    <w:rsid w:val="20D504B9"/>
    <w:rsid w:val="20E6069B"/>
    <w:rsid w:val="20E73203"/>
    <w:rsid w:val="20FA1CCE"/>
    <w:rsid w:val="20FE3566"/>
    <w:rsid w:val="2105383B"/>
    <w:rsid w:val="21103286"/>
    <w:rsid w:val="211D776A"/>
    <w:rsid w:val="211E4752"/>
    <w:rsid w:val="21486EDD"/>
    <w:rsid w:val="214B4798"/>
    <w:rsid w:val="215C0B1F"/>
    <w:rsid w:val="21663431"/>
    <w:rsid w:val="21687AC8"/>
    <w:rsid w:val="217076B2"/>
    <w:rsid w:val="217A2E0F"/>
    <w:rsid w:val="218B3C37"/>
    <w:rsid w:val="21915763"/>
    <w:rsid w:val="21930481"/>
    <w:rsid w:val="219739C1"/>
    <w:rsid w:val="219A3CEC"/>
    <w:rsid w:val="219A6736"/>
    <w:rsid w:val="219B6F2C"/>
    <w:rsid w:val="21A35A3E"/>
    <w:rsid w:val="21B53E85"/>
    <w:rsid w:val="21B65C1D"/>
    <w:rsid w:val="21B96FAA"/>
    <w:rsid w:val="21E64000"/>
    <w:rsid w:val="21E81D77"/>
    <w:rsid w:val="21F730E8"/>
    <w:rsid w:val="220555B1"/>
    <w:rsid w:val="221338AA"/>
    <w:rsid w:val="22140129"/>
    <w:rsid w:val="22151335"/>
    <w:rsid w:val="22167453"/>
    <w:rsid w:val="221779C6"/>
    <w:rsid w:val="221A2BB7"/>
    <w:rsid w:val="22296242"/>
    <w:rsid w:val="222B4D14"/>
    <w:rsid w:val="224559A0"/>
    <w:rsid w:val="225A426B"/>
    <w:rsid w:val="226C09A9"/>
    <w:rsid w:val="2279782D"/>
    <w:rsid w:val="227D4ED1"/>
    <w:rsid w:val="227E7037"/>
    <w:rsid w:val="22904FEA"/>
    <w:rsid w:val="229A363B"/>
    <w:rsid w:val="22A7378F"/>
    <w:rsid w:val="22B33D2D"/>
    <w:rsid w:val="22B81C3B"/>
    <w:rsid w:val="22DE2AD5"/>
    <w:rsid w:val="22E46A0B"/>
    <w:rsid w:val="22EA5D72"/>
    <w:rsid w:val="22F73B45"/>
    <w:rsid w:val="2305307D"/>
    <w:rsid w:val="23103A2A"/>
    <w:rsid w:val="231D64F0"/>
    <w:rsid w:val="231F0704"/>
    <w:rsid w:val="23233C10"/>
    <w:rsid w:val="23283CBE"/>
    <w:rsid w:val="23297026"/>
    <w:rsid w:val="23333DD5"/>
    <w:rsid w:val="235D255C"/>
    <w:rsid w:val="23630647"/>
    <w:rsid w:val="23683B7D"/>
    <w:rsid w:val="237856E2"/>
    <w:rsid w:val="238620D3"/>
    <w:rsid w:val="238735C1"/>
    <w:rsid w:val="23963804"/>
    <w:rsid w:val="23AB3BC4"/>
    <w:rsid w:val="23D301D0"/>
    <w:rsid w:val="23D53C26"/>
    <w:rsid w:val="23DF1A1B"/>
    <w:rsid w:val="23E50EF8"/>
    <w:rsid w:val="23EA6B2E"/>
    <w:rsid w:val="23FC763B"/>
    <w:rsid w:val="241B123B"/>
    <w:rsid w:val="24376D95"/>
    <w:rsid w:val="244020ED"/>
    <w:rsid w:val="24514BB0"/>
    <w:rsid w:val="245C4D83"/>
    <w:rsid w:val="246863CB"/>
    <w:rsid w:val="247225FC"/>
    <w:rsid w:val="247B5967"/>
    <w:rsid w:val="24885842"/>
    <w:rsid w:val="24893D52"/>
    <w:rsid w:val="24A3019C"/>
    <w:rsid w:val="24A869BF"/>
    <w:rsid w:val="24AD2696"/>
    <w:rsid w:val="24B77B2F"/>
    <w:rsid w:val="24D003C5"/>
    <w:rsid w:val="24D44611"/>
    <w:rsid w:val="24E62538"/>
    <w:rsid w:val="250E5D48"/>
    <w:rsid w:val="251048C9"/>
    <w:rsid w:val="251212C5"/>
    <w:rsid w:val="25282864"/>
    <w:rsid w:val="25287F65"/>
    <w:rsid w:val="252C0BFF"/>
    <w:rsid w:val="253216D2"/>
    <w:rsid w:val="255D0A7D"/>
    <w:rsid w:val="25611D71"/>
    <w:rsid w:val="25670FA7"/>
    <w:rsid w:val="257537F7"/>
    <w:rsid w:val="257858B7"/>
    <w:rsid w:val="258424AE"/>
    <w:rsid w:val="258C1362"/>
    <w:rsid w:val="25901C25"/>
    <w:rsid w:val="25A42208"/>
    <w:rsid w:val="25BC259B"/>
    <w:rsid w:val="25C6064D"/>
    <w:rsid w:val="25CC1E99"/>
    <w:rsid w:val="25CD79B1"/>
    <w:rsid w:val="25E35426"/>
    <w:rsid w:val="260357AC"/>
    <w:rsid w:val="26064C71"/>
    <w:rsid w:val="26124415"/>
    <w:rsid w:val="26261575"/>
    <w:rsid w:val="262B0B7B"/>
    <w:rsid w:val="2634523F"/>
    <w:rsid w:val="26363DE9"/>
    <w:rsid w:val="263E0B11"/>
    <w:rsid w:val="26550273"/>
    <w:rsid w:val="26563F91"/>
    <w:rsid w:val="26587D14"/>
    <w:rsid w:val="26640EB0"/>
    <w:rsid w:val="266B3929"/>
    <w:rsid w:val="26725907"/>
    <w:rsid w:val="267955BB"/>
    <w:rsid w:val="267C4F33"/>
    <w:rsid w:val="26887965"/>
    <w:rsid w:val="26887D7C"/>
    <w:rsid w:val="26A53485"/>
    <w:rsid w:val="26AA24E4"/>
    <w:rsid w:val="26B07FD0"/>
    <w:rsid w:val="26B371DC"/>
    <w:rsid w:val="26BB4784"/>
    <w:rsid w:val="26CF7759"/>
    <w:rsid w:val="26D44D6F"/>
    <w:rsid w:val="26D51C85"/>
    <w:rsid w:val="26D76022"/>
    <w:rsid w:val="26D76F8B"/>
    <w:rsid w:val="26ED1ED0"/>
    <w:rsid w:val="26F96584"/>
    <w:rsid w:val="26FD03DC"/>
    <w:rsid w:val="26FD2518"/>
    <w:rsid w:val="270760E1"/>
    <w:rsid w:val="27111B1F"/>
    <w:rsid w:val="27133AE9"/>
    <w:rsid w:val="27155361"/>
    <w:rsid w:val="27161D7A"/>
    <w:rsid w:val="2729330D"/>
    <w:rsid w:val="273E4544"/>
    <w:rsid w:val="274243CE"/>
    <w:rsid w:val="27490A16"/>
    <w:rsid w:val="275217AC"/>
    <w:rsid w:val="27521E11"/>
    <w:rsid w:val="27593B6D"/>
    <w:rsid w:val="275D6B12"/>
    <w:rsid w:val="276C4FA7"/>
    <w:rsid w:val="27724334"/>
    <w:rsid w:val="27BA733D"/>
    <w:rsid w:val="27CF7A19"/>
    <w:rsid w:val="27F94CA0"/>
    <w:rsid w:val="2802108B"/>
    <w:rsid w:val="28060C67"/>
    <w:rsid w:val="280B46B8"/>
    <w:rsid w:val="281C6EFA"/>
    <w:rsid w:val="28204972"/>
    <w:rsid w:val="28277120"/>
    <w:rsid w:val="282F34A2"/>
    <w:rsid w:val="283F0080"/>
    <w:rsid w:val="284831B5"/>
    <w:rsid w:val="285A34C6"/>
    <w:rsid w:val="286B2CA4"/>
    <w:rsid w:val="287A5ADA"/>
    <w:rsid w:val="287C1B4A"/>
    <w:rsid w:val="28833F3B"/>
    <w:rsid w:val="289136E4"/>
    <w:rsid w:val="289A5807"/>
    <w:rsid w:val="28B26133"/>
    <w:rsid w:val="28B704A4"/>
    <w:rsid w:val="28BE0671"/>
    <w:rsid w:val="28C33ADB"/>
    <w:rsid w:val="28CA0248"/>
    <w:rsid w:val="28CA6E77"/>
    <w:rsid w:val="28D1444B"/>
    <w:rsid w:val="28F336FD"/>
    <w:rsid w:val="28FE51CD"/>
    <w:rsid w:val="29023E15"/>
    <w:rsid w:val="29147044"/>
    <w:rsid w:val="29162311"/>
    <w:rsid w:val="2916267C"/>
    <w:rsid w:val="291F4E80"/>
    <w:rsid w:val="293320BC"/>
    <w:rsid w:val="294B5EC5"/>
    <w:rsid w:val="29583A35"/>
    <w:rsid w:val="296216DD"/>
    <w:rsid w:val="296B7929"/>
    <w:rsid w:val="296E4071"/>
    <w:rsid w:val="2971584D"/>
    <w:rsid w:val="297665B1"/>
    <w:rsid w:val="297C7E01"/>
    <w:rsid w:val="297E2425"/>
    <w:rsid w:val="298E0E4D"/>
    <w:rsid w:val="29AC3D81"/>
    <w:rsid w:val="29C74587"/>
    <w:rsid w:val="29D75CDC"/>
    <w:rsid w:val="29E736FB"/>
    <w:rsid w:val="29EA150B"/>
    <w:rsid w:val="29F41202"/>
    <w:rsid w:val="2A04596B"/>
    <w:rsid w:val="2A067935"/>
    <w:rsid w:val="2A1F32A0"/>
    <w:rsid w:val="2A245138"/>
    <w:rsid w:val="2A771DA4"/>
    <w:rsid w:val="2A77613D"/>
    <w:rsid w:val="2A884742"/>
    <w:rsid w:val="2A915BC3"/>
    <w:rsid w:val="2A941798"/>
    <w:rsid w:val="2A9A007E"/>
    <w:rsid w:val="2A9E757B"/>
    <w:rsid w:val="2AAD392A"/>
    <w:rsid w:val="2ABE3D6C"/>
    <w:rsid w:val="2AC31E9B"/>
    <w:rsid w:val="2AC5334C"/>
    <w:rsid w:val="2ACA4E23"/>
    <w:rsid w:val="2AD25A69"/>
    <w:rsid w:val="2AF52570"/>
    <w:rsid w:val="2AF54300"/>
    <w:rsid w:val="2AF850CE"/>
    <w:rsid w:val="2B1F10A9"/>
    <w:rsid w:val="2B254849"/>
    <w:rsid w:val="2B391645"/>
    <w:rsid w:val="2B3E6FEB"/>
    <w:rsid w:val="2B400DAF"/>
    <w:rsid w:val="2B5706F9"/>
    <w:rsid w:val="2B5C2287"/>
    <w:rsid w:val="2B662D34"/>
    <w:rsid w:val="2B6C7799"/>
    <w:rsid w:val="2B7275D5"/>
    <w:rsid w:val="2B750B5F"/>
    <w:rsid w:val="2B964267"/>
    <w:rsid w:val="2BA2368E"/>
    <w:rsid w:val="2BA557CB"/>
    <w:rsid w:val="2BB2311B"/>
    <w:rsid w:val="2BB36D49"/>
    <w:rsid w:val="2BC41856"/>
    <w:rsid w:val="2BCB57B5"/>
    <w:rsid w:val="2BE025DA"/>
    <w:rsid w:val="2BE51446"/>
    <w:rsid w:val="2BE71ED8"/>
    <w:rsid w:val="2BF73439"/>
    <w:rsid w:val="2BFE65C2"/>
    <w:rsid w:val="2C0E174F"/>
    <w:rsid w:val="2C0F03D0"/>
    <w:rsid w:val="2C152724"/>
    <w:rsid w:val="2C324A12"/>
    <w:rsid w:val="2C363DD6"/>
    <w:rsid w:val="2C453AC0"/>
    <w:rsid w:val="2C4A4745"/>
    <w:rsid w:val="2C4C7B6D"/>
    <w:rsid w:val="2C6B208A"/>
    <w:rsid w:val="2C7E27DB"/>
    <w:rsid w:val="2C815051"/>
    <w:rsid w:val="2C9B712E"/>
    <w:rsid w:val="2CA719E0"/>
    <w:rsid w:val="2CAE3F84"/>
    <w:rsid w:val="2CB84940"/>
    <w:rsid w:val="2CBC252D"/>
    <w:rsid w:val="2CC3566A"/>
    <w:rsid w:val="2CCA036D"/>
    <w:rsid w:val="2CD64511"/>
    <w:rsid w:val="2CD86C3B"/>
    <w:rsid w:val="2CDA76DE"/>
    <w:rsid w:val="2CDF6992"/>
    <w:rsid w:val="2CE34179"/>
    <w:rsid w:val="2CE34819"/>
    <w:rsid w:val="2CEC2B31"/>
    <w:rsid w:val="2D0216DB"/>
    <w:rsid w:val="2D0656D1"/>
    <w:rsid w:val="2D18228B"/>
    <w:rsid w:val="2D522C15"/>
    <w:rsid w:val="2D644D80"/>
    <w:rsid w:val="2D692865"/>
    <w:rsid w:val="2D721459"/>
    <w:rsid w:val="2D722891"/>
    <w:rsid w:val="2D856DC3"/>
    <w:rsid w:val="2DAD5552"/>
    <w:rsid w:val="2DC86CB0"/>
    <w:rsid w:val="2DCF44E2"/>
    <w:rsid w:val="2DD77071"/>
    <w:rsid w:val="2DDC3A06"/>
    <w:rsid w:val="2DDD41B5"/>
    <w:rsid w:val="2DF638C1"/>
    <w:rsid w:val="2DF90117"/>
    <w:rsid w:val="2DFB5C0C"/>
    <w:rsid w:val="2DFD1BA8"/>
    <w:rsid w:val="2DFF5F4D"/>
    <w:rsid w:val="2E093550"/>
    <w:rsid w:val="2E0A09BB"/>
    <w:rsid w:val="2E177C60"/>
    <w:rsid w:val="2E1E430F"/>
    <w:rsid w:val="2E341F8D"/>
    <w:rsid w:val="2E36660D"/>
    <w:rsid w:val="2E422F06"/>
    <w:rsid w:val="2E4B11B0"/>
    <w:rsid w:val="2E4C3277"/>
    <w:rsid w:val="2E556D5F"/>
    <w:rsid w:val="2E5844D8"/>
    <w:rsid w:val="2E67296D"/>
    <w:rsid w:val="2E9123FA"/>
    <w:rsid w:val="2E9574DA"/>
    <w:rsid w:val="2EA77975"/>
    <w:rsid w:val="2EAC79D0"/>
    <w:rsid w:val="2EAD053B"/>
    <w:rsid w:val="2EAE6E61"/>
    <w:rsid w:val="2EB75385"/>
    <w:rsid w:val="2ED40A24"/>
    <w:rsid w:val="2EE95C9E"/>
    <w:rsid w:val="2EEE7974"/>
    <w:rsid w:val="2F0B5D91"/>
    <w:rsid w:val="2F183EF2"/>
    <w:rsid w:val="2F2F3A7C"/>
    <w:rsid w:val="2F4D1ABB"/>
    <w:rsid w:val="2F5A292C"/>
    <w:rsid w:val="2FBE69E5"/>
    <w:rsid w:val="2FC75471"/>
    <w:rsid w:val="2FCA364C"/>
    <w:rsid w:val="2FD1178D"/>
    <w:rsid w:val="2FE4569F"/>
    <w:rsid w:val="2FE702EA"/>
    <w:rsid w:val="2FEB51AF"/>
    <w:rsid w:val="30071D11"/>
    <w:rsid w:val="30110DE2"/>
    <w:rsid w:val="30130254"/>
    <w:rsid w:val="30231207"/>
    <w:rsid w:val="3023147B"/>
    <w:rsid w:val="3025488D"/>
    <w:rsid w:val="304030CD"/>
    <w:rsid w:val="3056088D"/>
    <w:rsid w:val="305B7C4B"/>
    <w:rsid w:val="305E13CD"/>
    <w:rsid w:val="305F7D9F"/>
    <w:rsid w:val="306D72C1"/>
    <w:rsid w:val="308E2525"/>
    <w:rsid w:val="30A64D5C"/>
    <w:rsid w:val="30A734F4"/>
    <w:rsid w:val="30AD1E04"/>
    <w:rsid w:val="30C754D6"/>
    <w:rsid w:val="30CC6AB7"/>
    <w:rsid w:val="30D7639B"/>
    <w:rsid w:val="30DE251B"/>
    <w:rsid w:val="30E67F73"/>
    <w:rsid w:val="30EA3307"/>
    <w:rsid w:val="30F446B8"/>
    <w:rsid w:val="30FF3940"/>
    <w:rsid w:val="31162E79"/>
    <w:rsid w:val="31192501"/>
    <w:rsid w:val="311E0784"/>
    <w:rsid w:val="311E41C1"/>
    <w:rsid w:val="31264419"/>
    <w:rsid w:val="31312950"/>
    <w:rsid w:val="313D2259"/>
    <w:rsid w:val="31462D0D"/>
    <w:rsid w:val="314B12AF"/>
    <w:rsid w:val="315216B2"/>
    <w:rsid w:val="315E3BF4"/>
    <w:rsid w:val="3167505A"/>
    <w:rsid w:val="317059AA"/>
    <w:rsid w:val="317848E4"/>
    <w:rsid w:val="3181001F"/>
    <w:rsid w:val="31817E6A"/>
    <w:rsid w:val="319873F6"/>
    <w:rsid w:val="319C62A7"/>
    <w:rsid w:val="31B66832"/>
    <w:rsid w:val="31C410D8"/>
    <w:rsid w:val="31C84ADC"/>
    <w:rsid w:val="31D47D83"/>
    <w:rsid w:val="31F47089"/>
    <w:rsid w:val="31FC6110"/>
    <w:rsid w:val="3200580A"/>
    <w:rsid w:val="32032183"/>
    <w:rsid w:val="3207424B"/>
    <w:rsid w:val="32110C25"/>
    <w:rsid w:val="321F121D"/>
    <w:rsid w:val="3220355E"/>
    <w:rsid w:val="32265A6D"/>
    <w:rsid w:val="32274CC7"/>
    <w:rsid w:val="322835E4"/>
    <w:rsid w:val="322E0D48"/>
    <w:rsid w:val="32343BF9"/>
    <w:rsid w:val="325B1BA4"/>
    <w:rsid w:val="325F5190"/>
    <w:rsid w:val="326A4C5E"/>
    <w:rsid w:val="328937F6"/>
    <w:rsid w:val="32940F3B"/>
    <w:rsid w:val="3296737C"/>
    <w:rsid w:val="329A52A5"/>
    <w:rsid w:val="32A22CFF"/>
    <w:rsid w:val="32A40871"/>
    <w:rsid w:val="32C739DA"/>
    <w:rsid w:val="32CF5A9C"/>
    <w:rsid w:val="32D87995"/>
    <w:rsid w:val="32DE787A"/>
    <w:rsid w:val="32E15811"/>
    <w:rsid w:val="32E36661"/>
    <w:rsid w:val="32FD2435"/>
    <w:rsid w:val="332B21BB"/>
    <w:rsid w:val="33373EF3"/>
    <w:rsid w:val="33430C1A"/>
    <w:rsid w:val="33482D6D"/>
    <w:rsid w:val="33484B1B"/>
    <w:rsid w:val="3351473B"/>
    <w:rsid w:val="33546D13"/>
    <w:rsid w:val="33585719"/>
    <w:rsid w:val="335B0BA5"/>
    <w:rsid w:val="336F6858"/>
    <w:rsid w:val="33820E0C"/>
    <w:rsid w:val="338D745B"/>
    <w:rsid w:val="33BB2804"/>
    <w:rsid w:val="33C8566C"/>
    <w:rsid w:val="33D42229"/>
    <w:rsid w:val="33E31EB4"/>
    <w:rsid w:val="33E44DA2"/>
    <w:rsid w:val="33E97E4B"/>
    <w:rsid w:val="33F220E3"/>
    <w:rsid w:val="33FD3AE6"/>
    <w:rsid w:val="340B1D78"/>
    <w:rsid w:val="340E112B"/>
    <w:rsid w:val="34283799"/>
    <w:rsid w:val="343609D9"/>
    <w:rsid w:val="3437012A"/>
    <w:rsid w:val="34474EA2"/>
    <w:rsid w:val="345E559A"/>
    <w:rsid w:val="347B234F"/>
    <w:rsid w:val="347F61D5"/>
    <w:rsid w:val="34B25DEE"/>
    <w:rsid w:val="34B3387E"/>
    <w:rsid w:val="34C7170D"/>
    <w:rsid w:val="34D128F4"/>
    <w:rsid w:val="34DA5971"/>
    <w:rsid w:val="34E06F56"/>
    <w:rsid w:val="34E34F6C"/>
    <w:rsid w:val="34E369F8"/>
    <w:rsid w:val="34F510AB"/>
    <w:rsid w:val="34FB065A"/>
    <w:rsid w:val="34FC3E0F"/>
    <w:rsid w:val="35080AA4"/>
    <w:rsid w:val="35114FA0"/>
    <w:rsid w:val="35213D99"/>
    <w:rsid w:val="35364852"/>
    <w:rsid w:val="35472BB0"/>
    <w:rsid w:val="35494B7A"/>
    <w:rsid w:val="35532F02"/>
    <w:rsid w:val="35563ECB"/>
    <w:rsid w:val="355C5686"/>
    <w:rsid w:val="357076C3"/>
    <w:rsid w:val="357419CD"/>
    <w:rsid w:val="357A1680"/>
    <w:rsid w:val="3586327F"/>
    <w:rsid w:val="35883ECC"/>
    <w:rsid w:val="358A2628"/>
    <w:rsid w:val="35951613"/>
    <w:rsid w:val="35A11C3C"/>
    <w:rsid w:val="35A73B33"/>
    <w:rsid w:val="35B62D57"/>
    <w:rsid w:val="35C67F79"/>
    <w:rsid w:val="35C87019"/>
    <w:rsid w:val="35D20CCE"/>
    <w:rsid w:val="360311CD"/>
    <w:rsid w:val="36082435"/>
    <w:rsid w:val="36106E60"/>
    <w:rsid w:val="362703C8"/>
    <w:rsid w:val="362A4635"/>
    <w:rsid w:val="363C6711"/>
    <w:rsid w:val="365077E6"/>
    <w:rsid w:val="36573D39"/>
    <w:rsid w:val="365E19F2"/>
    <w:rsid w:val="36627138"/>
    <w:rsid w:val="36673031"/>
    <w:rsid w:val="366F23BE"/>
    <w:rsid w:val="36704443"/>
    <w:rsid w:val="36796C84"/>
    <w:rsid w:val="3690424A"/>
    <w:rsid w:val="36BD75CE"/>
    <w:rsid w:val="36CB500A"/>
    <w:rsid w:val="36DF5C9D"/>
    <w:rsid w:val="36E93C13"/>
    <w:rsid w:val="36F40B16"/>
    <w:rsid w:val="36F92C9A"/>
    <w:rsid w:val="37002DF5"/>
    <w:rsid w:val="37016370"/>
    <w:rsid w:val="37025A04"/>
    <w:rsid w:val="37034105"/>
    <w:rsid w:val="370A5864"/>
    <w:rsid w:val="3715031F"/>
    <w:rsid w:val="371A0840"/>
    <w:rsid w:val="372355CD"/>
    <w:rsid w:val="373560FA"/>
    <w:rsid w:val="37427AD3"/>
    <w:rsid w:val="375F2B9E"/>
    <w:rsid w:val="37684B66"/>
    <w:rsid w:val="37691503"/>
    <w:rsid w:val="378604E0"/>
    <w:rsid w:val="37900AD6"/>
    <w:rsid w:val="379B3ACE"/>
    <w:rsid w:val="37B227AB"/>
    <w:rsid w:val="37B24C58"/>
    <w:rsid w:val="37B53FF2"/>
    <w:rsid w:val="37B568BF"/>
    <w:rsid w:val="37C51B5E"/>
    <w:rsid w:val="37C96E43"/>
    <w:rsid w:val="37D44BCF"/>
    <w:rsid w:val="37D603A4"/>
    <w:rsid w:val="37ED02DE"/>
    <w:rsid w:val="38082FE1"/>
    <w:rsid w:val="380B25BB"/>
    <w:rsid w:val="38176327"/>
    <w:rsid w:val="382E3A24"/>
    <w:rsid w:val="38353194"/>
    <w:rsid w:val="383A485D"/>
    <w:rsid w:val="38402264"/>
    <w:rsid w:val="384B77BD"/>
    <w:rsid w:val="38515AF3"/>
    <w:rsid w:val="385A322E"/>
    <w:rsid w:val="386D0B7F"/>
    <w:rsid w:val="38711D79"/>
    <w:rsid w:val="387617D6"/>
    <w:rsid w:val="38774F53"/>
    <w:rsid w:val="387D4901"/>
    <w:rsid w:val="38967CF8"/>
    <w:rsid w:val="389E0A1B"/>
    <w:rsid w:val="389E0B7E"/>
    <w:rsid w:val="38A57B79"/>
    <w:rsid w:val="38AC0272"/>
    <w:rsid w:val="38BB3F25"/>
    <w:rsid w:val="38BD6396"/>
    <w:rsid w:val="38CC1D4A"/>
    <w:rsid w:val="38D041F9"/>
    <w:rsid w:val="38D0542F"/>
    <w:rsid w:val="38D664B6"/>
    <w:rsid w:val="38E00752"/>
    <w:rsid w:val="38F64D3F"/>
    <w:rsid w:val="38FD63A7"/>
    <w:rsid w:val="391C3EC1"/>
    <w:rsid w:val="39427581"/>
    <w:rsid w:val="39436701"/>
    <w:rsid w:val="3946010D"/>
    <w:rsid w:val="39477622"/>
    <w:rsid w:val="394A2C6F"/>
    <w:rsid w:val="395B30CC"/>
    <w:rsid w:val="39612290"/>
    <w:rsid w:val="39810D86"/>
    <w:rsid w:val="398305B5"/>
    <w:rsid w:val="3983166D"/>
    <w:rsid w:val="398E6CC1"/>
    <w:rsid w:val="39A11B45"/>
    <w:rsid w:val="39B27D5E"/>
    <w:rsid w:val="39B60D06"/>
    <w:rsid w:val="39B76556"/>
    <w:rsid w:val="39BA1BA2"/>
    <w:rsid w:val="39BB60AF"/>
    <w:rsid w:val="39BE097C"/>
    <w:rsid w:val="39C96194"/>
    <w:rsid w:val="39D76BF8"/>
    <w:rsid w:val="39F01AC5"/>
    <w:rsid w:val="39F94B65"/>
    <w:rsid w:val="3A0329B6"/>
    <w:rsid w:val="3A0B27FD"/>
    <w:rsid w:val="3A150F47"/>
    <w:rsid w:val="3A323E2F"/>
    <w:rsid w:val="3A3E0A25"/>
    <w:rsid w:val="3A7C5D33"/>
    <w:rsid w:val="3A9A358A"/>
    <w:rsid w:val="3AAE01BB"/>
    <w:rsid w:val="3AB60A84"/>
    <w:rsid w:val="3ADE50BB"/>
    <w:rsid w:val="3AE07C06"/>
    <w:rsid w:val="3AE3337B"/>
    <w:rsid w:val="3AE34D2F"/>
    <w:rsid w:val="3AF3073A"/>
    <w:rsid w:val="3AFD3551"/>
    <w:rsid w:val="3AFE6D87"/>
    <w:rsid w:val="3B041E40"/>
    <w:rsid w:val="3B0F70F1"/>
    <w:rsid w:val="3B122B6D"/>
    <w:rsid w:val="3B152F92"/>
    <w:rsid w:val="3B191CA0"/>
    <w:rsid w:val="3B1E6D99"/>
    <w:rsid w:val="3B1F2605"/>
    <w:rsid w:val="3B33578D"/>
    <w:rsid w:val="3B3455A5"/>
    <w:rsid w:val="3B385475"/>
    <w:rsid w:val="3B4068E3"/>
    <w:rsid w:val="3B47711F"/>
    <w:rsid w:val="3B485E21"/>
    <w:rsid w:val="3B651FE2"/>
    <w:rsid w:val="3B6F25E6"/>
    <w:rsid w:val="3B7674AC"/>
    <w:rsid w:val="3B781EF5"/>
    <w:rsid w:val="3B790951"/>
    <w:rsid w:val="3B7B1805"/>
    <w:rsid w:val="3B8531F2"/>
    <w:rsid w:val="3B882358"/>
    <w:rsid w:val="3B8C3A12"/>
    <w:rsid w:val="3BA60499"/>
    <w:rsid w:val="3BAC5E63"/>
    <w:rsid w:val="3BB450C0"/>
    <w:rsid w:val="3BB72A36"/>
    <w:rsid w:val="3BC367C1"/>
    <w:rsid w:val="3BD643C7"/>
    <w:rsid w:val="3BE42FED"/>
    <w:rsid w:val="3BF50675"/>
    <w:rsid w:val="3BFC7EA4"/>
    <w:rsid w:val="3C053CA3"/>
    <w:rsid w:val="3C082D39"/>
    <w:rsid w:val="3C0E4427"/>
    <w:rsid w:val="3C1001A0"/>
    <w:rsid w:val="3C1020AE"/>
    <w:rsid w:val="3C246790"/>
    <w:rsid w:val="3C362D74"/>
    <w:rsid w:val="3C372AB9"/>
    <w:rsid w:val="3C382BD7"/>
    <w:rsid w:val="3C3C2D43"/>
    <w:rsid w:val="3C3F7FEC"/>
    <w:rsid w:val="3C4D1A13"/>
    <w:rsid w:val="3C6605CE"/>
    <w:rsid w:val="3C662E76"/>
    <w:rsid w:val="3C6E4EC6"/>
    <w:rsid w:val="3C700C3E"/>
    <w:rsid w:val="3C7870AC"/>
    <w:rsid w:val="3C9F160C"/>
    <w:rsid w:val="3CAB69FC"/>
    <w:rsid w:val="3CD740E1"/>
    <w:rsid w:val="3CDE426F"/>
    <w:rsid w:val="3CF042C3"/>
    <w:rsid w:val="3CF47AC1"/>
    <w:rsid w:val="3D0574BB"/>
    <w:rsid w:val="3D0A4BEF"/>
    <w:rsid w:val="3D0D245E"/>
    <w:rsid w:val="3D124BBA"/>
    <w:rsid w:val="3D1737F1"/>
    <w:rsid w:val="3D203050"/>
    <w:rsid w:val="3D2672BD"/>
    <w:rsid w:val="3D292C5A"/>
    <w:rsid w:val="3D2D739E"/>
    <w:rsid w:val="3D366527"/>
    <w:rsid w:val="3D3B2EB9"/>
    <w:rsid w:val="3D3D1714"/>
    <w:rsid w:val="3D435AC1"/>
    <w:rsid w:val="3D4A1496"/>
    <w:rsid w:val="3D4E7AA9"/>
    <w:rsid w:val="3D56475A"/>
    <w:rsid w:val="3D8C3E49"/>
    <w:rsid w:val="3D9A7390"/>
    <w:rsid w:val="3DAA5B06"/>
    <w:rsid w:val="3DB64D77"/>
    <w:rsid w:val="3DBE7F35"/>
    <w:rsid w:val="3DCA39FE"/>
    <w:rsid w:val="3DE26767"/>
    <w:rsid w:val="3DE418E4"/>
    <w:rsid w:val="3DFC7244"/>
    <w:rsid w:val="3E09062B"/>
    <w:rsid w:val="3E143AEF"/>
    <w:rsid w:val="3E1D57D1"/>
    <w:rsid w:val="3E1F2215"/>
    <w:rsid w:val="3E210442"/>
    <w:rsid w:val="3E307D21"/>
    <w:rsid w:val="3E32126E"/>
    <w:rsid w:val="3E392B8C"/>
    <w:rsid w:val="3E4623E8"/>
    <w:rsid w:val="3E4E0A99"/>
    <w:rsid w:val="3E5A7DF8"/>
    <w:rsid w:val="3E5D7B5B"/>
    <w:rsid w:val="3E5F28DB"/>
    <w:rsid w:val="3E631B74"/>
    <w:rsid w:val="3E713E39"/>
    <w:rsid w:val="3E76169E"/>
    <w:rsid w:val="3E7665CE"/>
    <w:rsid w:val="3E771ABC"/>
    <w:rsid w:val="3E7762B4"/>
    <w:rsid w:val="3E7E3AE6"/>
    <w:rsid w:val="3E8246A6"/>
    <w:rsid w:val="3E851761"/>
    <w:rsid w:val="3E8617B7"/>
    <w:rsid w:val="3E916962"/>
    <w:rsid w:val="3E9450B8"/>
    <w:rsid w:val="3EA31F22"/>
    <w:rsid w:val="3EC93A0B"/>
    <w:rsid w:val="3ECB7C16"/>
    <w:rsid w:val="3ED636AA"/>
    <w:rsid w:val="3EEC0D9C"/>
    <w:rsid w:val="3EEF09B8"/>
    <w:rsid w:val="3EF05773"/>
    <w:rsid w:val="3EF47F62"/>
    <w:rsid w:val="3F0F2990"/>
    <w:rsid w:val="3F1360BC"/>
    <w:rsid w:val="3F161F71"/>
    <w:rsid w:val="3F1C67FD"/>
    <w:rsid w:val="3F1E0F39"/>
    <w:rsid w:val="3F2E1731"/>
    <w:rsid w:val="3F4A1C1A"/>
    <w:rsid w:val="3F4F7478"/>
    <w:rsid w:val="3F5A5177"/>
    <w:rsid w:val="3F636373"/>
    <w:rsid w:val="3F6C6042"/>
    <w:rsid w:val="3F724F97"/>
    <w:rsid w:val="3F7B233C"/>
    <w:rsid w:val="3F861E85"/>
    <w:rsid w:val="3F9C2C5D"/>
    <w:rsid w:val="3F9E7FCA"/>
    <w:rsid w:val="3FA806EF"/>
    <w:rsid w:val="3FE15239"/>
    <w:rsid w:val="400429EC"/>
    <w:rsid w:val="4007693C"/>
    <w:rsid w:val="400D7869"/>
    <w:rsid w:val="4016502D"/>
    <w:rsid w:val="401B0862"/>
    <w:rsid w:val="401C1490"/>
    <w:rsid w:val="402A3E6D"/>
    <w:rsid w:val="40334F2C"/>
    <w:rsid w:val="40381A73"/>
    <w:rsid w:val="404B0C1C"/>
    <w:rsid w:val="404F3FFC"/>
    <w:rsid w:val="40704882"/>
    <w:rsid w:val="4079447B"/>
    <w:rsid w:val="408A343A"/>
    <w:rsid w:val="409273D5"/>
    <w:rsid w:val="409D2154"/>
    <w:rsid w:val="409F1AF2"/>
    <w:rsid w:val="40AF7B78"/>
    <w:rsid w:val="40B530C4"/>
    <w:rsid w:val="40B6011F"/>
    <w:rsid w:val="40B862A0"/>
    <w:rsid w:val="40C4362D"/>
    <w:rsid w:val="40DE4D21"/>
    <w:rsid w:val="40E13EB9"/>
    <w:rsid w:val="40E65973"/>
    <w:rsid w:val="40ED74A7"/>
    <w:rsid w:val="40F778EA"/>
    <w:rsid w:val="40FC5196"/>
    <w:rsid w:val="410447A5"/>
    <w:rsid w:val="410619D1"/>
    <w:rsid w:val="411219D0"/>
    <w:rsid w:val="412D2AD6"/>
    <w:rsid w:val="4137661F"/>
    <w:rsid w:val="41420063"/>
    <w:rsid w:val="4148218A"/>
    <w:rsid w:val="414F198B"/>
    <w:rsid w:val="416D1974"/>
    <w:rsid w:val="4180161E"/>
    <w:rsid w:val="41904CC6"/>
    <w:rsid w:val="41A03A7B"/>
    <w:rsid w:val="41B05642"/>
    <w:rsid w:val="41C51A2C"/>
    <w:rsid w:val="41CF1EAC"/>
    <w:rsid w:val="41CF2062"/>
    <w:rsid w:val="41D4649F"/>
    <w:rsid w:val="41D83554"/>
    <w:rsid w:val="41DF4847"/>
    <w:rsid w:val="41F45E6E"/>
    <w:rsid w:val="42220C2D"/>
    <w:rsid w:val="42277FF1"/>
    <w:rsid w:val="423A6D65"/>
    <w:rsid w:val="424B6FED"/>
    <w:rsid w:val="42577480"/>
    <w:rsid w:val="426923B8"/>
    <w:rsid w:val="426E4487"/>
    <w:rsid w:val="4272297E"/>
    <w:rsid w:val="42737B04"/>
    <w:rsid w:val="42815953"/>
    <w:rsid w:val="4282199D"/>
    <w:rsid w:val="42906FDE"/>
    <w:rsid w:val="42964070"/>
    <w:rsid w:val="429C09DF"/>
    <w:rsid w:val="42A471B5"/>
    <w:rsid w:val="42B16D7E"/>
    <w:rsid w:val="42DD037E"/>
    <w:rsid w:val="42EF6D61"/>
    <w:rsid w:val="43064506"/>
    <w:rsid w:val="43075257"/>
    <w:rsid w:val="430D78DE"/>
    <w:rsid w:val="430F0ADF"/>
    <w:rsid w:val="43162488"/>
    <w:rsid w:val="432D5723"/>
    <w:rsid w:val="433046F6"/>
    <w:rsid w:val="433B7752"/>
    <w:rsid w:val="433F58BD"/>
    <w:rsid w:val="43430E5B"/>
    <w:rsid w:val="43446B14"/>
    <w:rsid w:val="43466390"/>
    <w:rsid w:val="43516679"/>
    <w:rsid w:val="435272F0"/>
    <w:rsid w:val="435849AD"/>
    <w:rsid w:val="435C6144"/>
    <w:rsid w:val="43670718"/>
    <w:rsid w:val="437D25BE"/>
    <w:rsid w:val="438A3C39"/>
    <w:rsid w:val="439717CE"/>
    <w:rsid w:val="43987EC9"/>
    <w:rsid w:val="43A86F8C"/>
    <w:rsid w:val="43AC1863"/>
    <w:rsid w:val="43AF76D7"/>
    <w:rsid w:val="43B077D5"/>
    <w:rsid w:val="43BC1375"/>
    <w:rsid w:val="43D22092"/>
    <w:rsid w:val="43DA67B6"/>
    <w:rsid w:val="43DE6ACD"/>
    <w:rsid w:val="43E77A38"/>
    <w:rsid w:val="43E90708"/>
    <w:rsid w:val="43ED0597"/>
    <w:rsid w:val="43F5270B"/>
    <w:rsid w:val="43F62371"/>
    <w:rsid w:val="43F824A3"/>
    <w:rsid w:val="44134CD1"/>
    <w:rsid w:val="441F6232"/>
    <w:rsid w:val="44235ED6"/>
    <w:rsid w:val="443B60E1"/>
    <w:rsid w:val="444D7109"/>
    <w:rsid w:val="444E7AB7"/>
    <w:rsid w:val="445D7CFA"/>
    <w:rsid w:val="447918D0"/>
    <w:rsid w:val="44805F69"/>
    <w:rsid w:val="448E082A"/>
    <w:rsid w:val="44A12684"/>
    <w:rsid w:val="44A71C06"/>
    <w:rsid w:val="44B608AF"/>
    <w:rsid w:val="44BF7B33"/>
    <w:rsid w:val="44C66506"/>
    <w:rsid w:val="44D24DE7"/>
    <w:rsid w:val="44E958C2"/>
    <w:rsid w:val="44F00B6E"/>
    <w:rsid w:val="450975B1"/>
    <w:rsid w:val="45132AAF"/>
    <w:rsid w:val="45177B10"/>
    <w:rsid w:val="451A5F22"/>
    <w:rsid w:val="4527538D"/>
    <w:rsid w:val="452C2BFC"/>
    <w:rsid w:val="45315E04"/>
    <w:rsid w:val="454D7D6F"/>
    <w:rsid w:val="454F3AE7"/>
    <w:rsid w:val="45651351"/>
    <w:rsid w:val="456926CF"/>
    <w:rsid w:val="45701CAF"/>
    <w:rsid w:val="457A49AD"/>
    <w:rsid w:val="45864BC8"/>
    <w:rsid w:val="459371BC"/>
    <w:rsid w:val="459F2A47"/>
    <w:rsid w:val="45A32C56"/>
    <w:rsid w:val="45AA28B2"/>
    <w:rsid w:val="45BB6FD9"/>
    <w:rsid w:val="45BE2FE0"/>
    <w:rsid w:val="45D30117"/>
    <w:rsid w:val="45D74514"/>
    <w:rsid w:val="45D77616"/>
    <w:rsid w:val="45D9145C"/>
    <w:rsid w:val="45E1364A"/>
    <w:rsid w:val="45EE1552"/>
    <w:rsid w:val="460452B1"/>
    <w:rsid w:val="46067B28"/>
    <w:rsid w:val="46147E94"/>
    <w:rsid w:val="46182CA2"/>
    <w:rsid w:val="461F3F1D"/>
    <w:rsid w:val="46207ACD"/>
    <w:rsid w:val="4622553B"/>
    <w:rsid w:val="462478BA"/>
    <w:rsid w:val="46453CCA"/>
    <w:rsid w:val="46456C98"/>
    <w:rsid w:val="4646138E"/>
    <w:rsid w:val="46566B4B"/>
    <w:rsid w:val="465D3D30"/>
    <w:rsid w:val="465F0FFE"/>
    <w:rsid w:val="46946E71"/>
    <w:rsid w:val="469E10E8"/>
    <w:rsid w:val="46A55988"/>
    <w:rsid w:val="46AE33A3"/>
    <w:rsid w:val="46B46CDC"/>
    <w:rsid w:val="46C2653A"/>
    <w:rsid w:val="46E9464B"/>
    <w:rsid w:val="46EB6765"/>
    <w:rsid w:val="46F74BFA"/>
    <w:rsid w:val="470B1C8F"/>
    <w:rsid w:val="47231EE6"/>
    <w:rsid w:val="47292039"/>
    <w:rsid w:val="4730275E"/>
    <w:rsid w:val="47331E95"/>
    <w:rsid w:val="473C453F"/>
    <w:rsid w:val="473C62ED"/>
    <w:rsid w:val="4750627C"/>
    <w:rsid w:val="47591619"/>
    <w:rsid w:val="475979C3"/>
    <w:rsid w:val="476F2AF3"/>
    <w:rsid w:val="47755EF7"/>
    <w:rsid w:val="47794AA5"/>
    <w:rsid w:val="477A4AAC"/>
    <w:rsid w:val="477A6E15"/>
    <w:rsid w:val="477D29CB"/>
    <w:rsid w:val="47812B1E"/>
    <w:rsid w:val="478163F5"/>
    <w:rsid w:val="47863A0C"/>
    <w:rsid w:val="479354BC"/>
    <w:rsid w:val="479954ED"/>
    <w:rsid w:val="47A65E5C"/>
    <w:rsid w:val="47AB4DBB"/>
    <w:rsid w:val="47AE637B"/>
    <w:rsid w:val="47C843B8"/>
    <w:rsid w:val="47D31012"/>
    <w:rsid w:val="47D32A4A"/>
    <w:rsid w:val="47D6229D"/>
    <w:rsid w:val="47D76582"/>
    <w:rsid w:val="47DE55F6"/>
    <w:rsid w:val="47E7413C"/>
    <w:rsid w:val="47E80223"/>
    <w:rsid w:val="47F31C3E"/>
    <w:rsid w:val="47F9201D"/>
    <w:rsid w:val="4812529F"/>
    <w:rsid w:val="4819662E"/>
    <w:rsid w:val="4826540C"/>
    <w:rsid w:val="48294489"/>
    <w:rsid w:val="48311BC9"/>
    <w:rsid w:val="483239E1"/>
    <w:rsid w:val="48360F8E"/>
    <w:rsid w:val="48361979"/>
    <w:rsid w:val="484004BC"/>
    <w:rsid w:val="48435459"/>
    <w:rsid w:val="484E10AB"/>
    <w:rsid w:val="485111C8"/>
    <w:rsid w:val="486B5B5B"/>
    <w:rsid w:val="48744044"/>
    <w:rsid w:val="487A27F8"/>
    <w:rsid w:val="48860027"/>
    <w:rsid w:val="48940C55"/>
    <w:rsid w:val="48A27589"/>
    <w:rsid w:val="48B84099"/>
    <w:rsid w:val="48CE77DB"/>
    <w:rsid w:val="48E94252"/>
    <w:rsid w:val="48FC21D7"/>
    <w:rsid w:val="49026717"/>
    <w:rsid w:val="49075680"/>
    <w:rsid w:val="49105031"/>
    <w:rsid w:val="49113461"/>
    <w:rsid w:val="492139EC"/>
    <w:rsid w:val="492321E5"/>
    <w:rsid w:val="492360B3"/>
    <w:rsid w:val="492D57AE"/>
    <w:rsid w:val="492F5D0B"/>
    <w:rsid w:val="49322E43"/>
    <w:rsid w:val="4934660C"/>
    <w:rsid w:val="49396F88"/>
    <w:rsid w:val="494F64C8"/>
    <w:rsid w:val="49704B7A"/>
    <w:rsid w:val="49710A5A"/>
    <w:rsid w:val="49717313"/>
    <w:rsid w:val="49745D3D"/>
    <w:rsid w:val="49866B1B"/>
    <w:rsid w:val="49A54C8B"/>
    <w:rsid w:val="49A77509"/>
    <w:rsid w:val="49CD1AD5"/>
    <w:rsid w:val="49D12742"/>
    <w:rsid w:val="49DC7913"/>
    <w:rsid w:val="49EE19C2"/>
    <w:rsid w:val="49EF7646"/>
    <w:rsid w:val="4A037596"/>
    <w:rsid w:val="4A0E2C84"/>
    <w:rsid w:val="4A226B7F"/>
    <w:rsid w:val="4A381DEA"/>
    <w:rsid w:val="4A450EF1"/>
    <w:rsid w:val="4A451330"/>
    <w:rsid w:val="4A470441"/>
    <w:rsid w:val="4A69130C"/>
    <w:rsid w:val="4A755ED9"/>
    <w:rsid w:val="4A775E06"/>
    <w:rsid w:val="4A7E4BC2"/>
    <w:rsid w:val="4A851D59"/>
    <w:rsid w:val="4A8815CE"/>
    <w:rsid w:val="4A884CDB"/>
    <w:rsid w:val="4A904BD7"/>
    <w:rsid w:val="4A987CDE"/>
    <w:rsid w:val="4AA541A9"/>
    <w:rsid w:val="4AAA09B0"/>
    <w:rsid w:val="4AAC5537"/>
    <w:rsid w:val="4AB82869"/>
    <w:rsid w:val="4ABD1B1C"/>
    <w:rsid w:val="4ABD5996"/>
    <w:rsid w:val="4AC07E41"/>
    <w:rsid w:val="4AC1073B"/>
    <w:rsid w:val="4AD33ADA"/>
    <w:rsid w:val="4AD34597"/>
    <w:rsid w:val="4ADD2A93"/>
    <w:rsid w:val="4AEF3676"/>
    <w:rsid w:val="4AF72475"/>
    <w:rsid w:val="4B210482"/>
    <w:rsid w:val="4B234E00"/>
    <w:rsid w:val="4B316CA8"/>
    <w:rsid w:val="4B3A6FE7"/>
    <w:rsid w:val="4B3C0652"/>
    <w:rsid w:val="4B447A16"/>
    <w:rsid w:val="4B460B4B"/>
    <w:rsid w:val="4B4A5F39"/>
    <w:rsid w:val="4B4B1487"/>
    <w:rsid w:val="4B4C75CE"/>
    <w:rsid w:val="4B4E7205"/>
    <w:rsid w:val="4B5C107E"/>
    <w:rsid w:val="4B6238ED"/>
    <w:rsid w:val="4B702BEA"/>
    <w:rsid w:val="4B893ACB"/>
    <w:rsid w:val="4B9749CF"/>
    <w:rsid w:val="4BA206E8"/>
    <w:rsid w:val="4BB71478"/>
    <w:rsid w:val="4BBF19D3"/>
    <w:rsid w:val="4BC311ED"/>
    <w:rsid w:val="4BE475FF"/>
    <w:rsid w:val="4C0C0983"/>
    <w:rsid w:val="4C141675"/>
    <w:rsid w:val="4C170BAA"/>
    <w:rsid w:val="4C1B0412"/>
    <w:rsid w:val="4C1E7B16"/>
    <w:rsid w:val="4C431ECB"/>
    <w:rsid w:val="4C4579F1"/>
    <w:rsid w:val="4C6A444E"/>
    <w:rsid w:val="4C6C5D61"/>
    <w:rsid w:val="4C6D7238"/>
    <w:rsid w:val="4C856040"/>
    <w:rsid w:val="4C8568C9"/>
    <w:rsid w:val="4C9726ED"/>
    <w:rsid w:val="4C983FC5"/>
    <w:rsid w:val="4C9B785F"/>
    <w:rsid w:val="4C9E69FC"/>
    <w:rsid w:val="4CA30BBC"/>
    <w:rsid w:val="4CA51F60"/>
    <w:rsid w:val="4CC53948"/>
    <w:rsid w:val="4CD12DC0"/>
    <w:rsid w:val="4CDD5E7C"/>
    <w:rsid w:val="4CF64C11"/>
    <w:rsid w:val="4CF840E1"/>
    <w:rsid w:val="4D0176B7"/>
    <w:rsid w:val="4D124DFA"/>
    <w:rsid w:val="4D135D42"/>
    <w:rsid w:val="4D1D036D"/>
    <w:rsid w:val="4D205898"/>
    <w:rsid w:val="4D2829FD"/>
    <w:rsid w:val="4D295DDC"/>
    <w:rsid w:val="4D344C1B"/>
    <w:rsid w:val="4D4804A3"/>
    <w:rsid w:val="4D493F63"/>
    <w:rsid w:val="4D4E02A1"/>
    <w:rsid w:val="4D5644C1"/>
    <w:rsid w:val="4D693BB4"/>
    <w:rsid w:val="4D6955C2"/>
    <w:rsid w:val="4D6A1535"/>
    <w:rsid w:val="4D752558"/>
    <w:rsid w:val="4D92310A"/>
    <w:rsid w:val="4DA430A4"/>
    <w:rsid w:val="4DBA7707"/>
    <w:rsid w:val="4DBD23EA"/>
    <w:rsid w:val="4DC66910"/>
    <w:rsid w:val="4DD80FDB"/>
    <w:rsid w:val="4DF72280"/>
    <w:rsid w:val="4DF84E49"/>
    <w:rsid w:val="4DFA2A5E"/>
    <w:rsid w:val="4DFE60AA"/>
    <w:rsid w:val="4E2127F8"/>
    <w:rsid w:val="4E3F4546"/>
    <w:rsid w:val="4E481A1B"/>
    <w:rsid w:val="4E524648"/>
    <w:rsid w:val="4E726A98"/>
    <w:rsid w:val="4E753974"/>
    <w:rsid w:val="4E782283"/>
    <w:rsid w:val="4E7E1866"/>
    <w:rsid w:val="4E9051F3"/>
    <w:rsid w:val="4EAA6347"/>
    <w:rsid w:val="4EC372F3"/>
    <w:rsid w:val="4ECC43FA"/>
    <w:rsid w:val="4ECF2C73"/>
    <w:rsid w:val="4ED24A28"/>
    <w:rsid w:val="4F0A0EE8"/>
    <w:rsid w:val="4F187423"/>
    <w:rsid w:val="4F1B55F5"/>
    <w:rsid w:val="4F232E9B"/>
    <w:rsid w:val="4F2A1121"/>
    <w:rsid w:val="4F2F113F"/>
    <w:rsid w:val="4F492507"/>
    <w:rsid w:val="4F5A08DF"/>
    <w:rsid w:val="4F686D10"/>
    <w:rsid w:val="4F732AC8"/>
    <w:rsid w:val="4F7D56F4"/>
    <w:rsid w:val="4F9C0298"/>
    <w:rsid w:val="4FB044E4"/>
    <w:rsid w:val="4FB5535D"/>
    <w:rsid w:val="4FB96280"/>
    <w:rsid w:val="4FE37C4D"/>
    <w:rsid w:val="4FEB1908"/>
    <w:rsid w:val="4FF52EBF"/>
    <w:rsid w:val="4FFB33EA"/>
    <w:rsid w:val="5002112D"/>
    <w:rsid w:val="501A1195"/>
    <w:rsid w:val="502B287F"/>
    <w:rsid w:val="503423DC"/>
    <w:rsid w:val="504B1C98"/>
    <w:rsid w:val="504C7E4F"/>
    <w:rsid w:val="504D156B"/>
    <w:rsid w:val="505508C7"/>
    <w:rsid w:val="50575F45"/>
    <w:rsid w:val="505E7C0C"/>
    <w:rsid w:val="505F08B4"/>
    <w:rsid w:val="50632E58"/>
    <w:rsid w:val="506E39FE"/>
    <w:rsid w:val="507408A5"/>
    <w:rsid w:val="509D52DC"/>
    <w:rsid w:val="50A360FF"/>
    <w:rsid w:val="50AD2922"/>
    <w:rsid w:val="50B53F70"/>
    <w:rsid w:val="50B93C41"/>
    <w:rsid w:val="50CE7F89"/>
    <w:rsid w:val="50DC4AB3"/>
    <w:rsid w:val="50EF617E"/>
    <w:rsid w:val="50F97720"/>
    <w:rsid w:val="510F4A72"/>
    <w:rsid w:val="51394E8B"/>
    <w:rsid w:val="51477D68"/>
    <w:rsid w:val="5151616B"/>
    <w:rsid w:val="516059AF"/>
    <w:rsid w:val="5168194E"/>
    <w:rsid w:val="51700605"/>
    <w:rsid w:val="51736DAF"/>
    <w:rsid w:val="517519BA"/>
    <w:rsid w:val="51907961"/>
    <w:rsid w:val="519B6306"/>
    <w:rsid w:val="51B121D2"/>
    <w:rsid w:val="51B8417E"/>
    <w:rsid w:val="51CF7D67"/>
    <w:rsid w:val="51E1612B"/>
    <w:rsid w:val="51F37CDC"/>
    <w:rsid w:val="51F85506"/>
    <w:rsid w:val="52067C23"/>
    <w:rsid w:val="520C1AAA"/>
    <w:rsid w:val="52157E66"/>
    <w:rsid w:val="52187956"/>
    <w:rsid w:val="52224F02"/>
    <w:rsid w:val="52262073"/>
    <w:rsid w:val="5228203C"/>
    <w:rsid w:val="524114C4"/>
    <w:rsid w:val="52497126"/>
    <w:rsid w:val="52497B10"/>
    <w:rsid w:val="524F5EB6"/>
    <w:rsid w:val="525F1192"/>
    <w:rsid w:val="52654EBE"/>
    <w:rsid w:val="52696ED0"/>
    <w:rsid w:val="526F076B"/>
    <w:rsid w:val="52724B2C"/>
    <w:rsid w:val="5273731D"/>
    <w:rsid w:val="52754948"/>
    <w:rsid w:val="5285323E"/>
    <w:rsid w:val="52863ED3"/>
    <w:rsid w:val="529133F1"/>
    <w:rsid w:val="52BE30EA"/>
    <w:rsid w:val="52C13B25"/>
    <w:rsid w:val="52D42A4F"/>
    <w:rsid w:val="52D50A4A"/>
    <w:rsid w:val="52D8007B"/>
    <w:rsid w:val="52E04FF4"/>
    <w:rsid w:val="52E53CDC"/>
    <w:rsid w:val="52E723A3"/>
    <w:rsid w:val="52F65EE9"/>
    <w:rsid w:val="52FD174F"/>
    <w:rsid w:val="53081779"/>
    <w:rsid w:val="53104106"/>
    <w:rsid w:val="532F31A9"/>
    <w:rsid w:val="533C41C5"/>
    <w:rsid w:val="53442939"/>
    <w:rsid w:val="53B60EF4"/>
    <w:rsid w:val="53C119F3"/>
    <w:rsid w:val="53C17D59"/>
    <w:rsid w:val="53C320D8"/>
    <w:rsid w:val="53CF5659"/>
    <w:rsid w:val="53DB29DB"/>
    <w:rsid w:val="53E606B2"/>
    <w:rsid w:val="53ED479A"/>
    <w:rsid w:val="53FF0A7D"/>
    <w:rsid w:val="542B3971"/>
    <w:rsid w:val="54322F51"/>
    <w:rsid w:val="544D35B5"/>
    <w:rsid w:val="545664CF"/>
    <w:rsid w:val="545A1D28"/>
    <w:rsid w:val="545B74F3"/>
    <w:rsid w:val="54657B01"/>
    <w:rsid w:val="547217D4"/>
    <w:rsid w:val="547846DC"/>
    <w:rsid w:val="547F5A6B"/>
    <w:rsid w:val="54876217"/>
    <w:rsid w:val="548A14C8"/>
    <w:rsid w:val="548A25BF"/>
    <w:rsid w:val="54951BA0"/>
    <w:rsid w:val="54967584"/>
    <w:rsid w:val="54A15773"/>
    <w:rsid w:val="54A8627E"/>
    <w:rsid w:val="54AB4929"/>
    <w:rsid w:val="54B55930"/>
    <w:rsid w:val="54BB170E"/>
    <w:rsid w:val="54C11C23"/>
    <w:rsid w:val="54C95AF1"/>
    <w:rsid w:val="54E56DB8"/>
    <w:rsid w:val="54EB13BA"/>
    <w:rsid w:val="54FA4A12"/>
    <w:rsid w:val="54FB7029"/>
    <w:rsid w:val="552A59D6"/>
    <w:rsid w:val="55326F81"/>
    <w:rsid w:val="553928F3"/>
    <w:rsid w:val="553D1BAE"/>
    <w:rsid w:val="5549134F"/>
    <w:rsid w:val="554A7153"/>
    <w:rsid w:val="555B73CE"/>
    <w:rsid w:val="55771659"/>
    <w:rsid w:val="55A32872"/>
    <w:rsid w:val="55A46EBE"/>
    <w:rsid w:val="55B71C9E"/>
    <w:rsid w:val="55D05E6C"/>
    <w:rsid w:val="55F8121C"/>
    <w:rsid w:val="55F81607"/>
    <w:rsid w:val="55FF4DB8"/>
    <w:rsid w:val="56206DD9"/>
    <w:rsid w:val="56286533"/>
    <w:rsid w:val="5632548A"/>
    <w:rsid w:val="56423E4C"/>
    <w:rsid w:val="564F734B"/>
    <w:rsid w:val="56571F2E"/>
    <w:rsid w:val="565F7902"/>
    <w:rsid w:val="56602D41"/>
    <w:rsid w:val="566340D7"/>
    <w:rsid w:val="56637993"/>
    <w:rsid w:val="566540C8"/>
    <w:rsid w:val="56680EAC"/>
    <w:rsid w:val="5669226E"/>
    <w:rsid w:val="567E2D43"/>
    <w:rsid w:val="569255F8"/>
    <w:rsid w:val="5697479B"/>
    <w:rsid w:val="56A874FB"/>
    <w:rsid w:val="56AD0617"/>
    <w:rsid w:val="56AE29FF"/>
    <w:rsid w:val="56D17C53"/>
    <w:rsid w:val="56D55E16"/>
    <w:rsid w:val="56D629C6"/>
    <w:rsid w:val="56D84D4F"/>
    <w:rsid w:val="56D976B4"/>
    <w:rsid w:val="56EB096F"/>
    <w:rsid w:val="570266F0"/>
    <w:rsid w:val="570F1328"/>
    <w:rsid w:val="5712224B"/>
    <w:rsid w:val="571259A7"/>
    <w:rsid w:val="5715111A"/>
    <w:rsid w:val="571B2939"/>
    <w:rsid w:val="571D4121"/>
    <w:rsid w:val="571F77CE"/>
    <w:rsid w:val="5722420F"/>
    <w:rsid w:val="572B3C88"/>
    <w:rsid w:val="57361052"/>
    <w:rsid w:val="57530B53"/>
    <w:rsid w:val="57572CCF"/>
    <w:rsid w:val="575B2B42"/>
    <w:rsid w:val="57610911"/>
    <w:rsid w:val="57631674"/>
    <w:rsid w:val="57695613"/>
    <w:rsid w:val="57725C61"/>
    <w:rsid w:val="577C6D2B"/>
    <w:rsid w:val="577E1EB3"/>
    <w:rsid w:val="57812D77"/>
    <w:rsid w:val="578F5A75"/>
    <w:rsid w:val="57900DFA"/>
    <w:rsid w:val="57A44166"/>
    <w:rsid w:val="57CB65E9"/>
    <w:rsid w:val="57D57577"/>
    <w:rsid w:val="57D7204A"/>
    <w:rsid w:val="57DA7B88"/>
    <w:rsid w:val="57DF3289"/>
    <w:rsid w:val="57E125D0"/>
    <w:rsid w:val="57FF7E68"/>
    <w:rsid w:val="5813309A"/>
    <w:rsid w:val="58193A6C"/>
    <w:rsid w:val="583F0740"/>
    <w:rsid w:val="58435198"/>
    <w:rsid w:val="58564D34"/>
    <w:rsid w:val="585F3CF0"/>
    <w:rsid w:val="58627B7D"/>
    <w:rsid w:val="58670CF0"/>
    <w:rsid w:val="586B4C84"/>
    <w:rsid w:val="586D1A53"/>
    <w:rsid w:val="58764CAB"/>
    <w:rsid w:val="5878703E"/>
    <w:rsid w:val="588D419D"/>
    <w:rsid w:val="58932E72"/>
    <w:rsid w:val="58935F89"/>
    <w:rsid w:val="58B76099"/>
    <w:rsid w:val="58CE6FC1"/>
    <w:rsid w:val="58D06B21"/>
    <w:rsid w:val="58D4216D"/>
    <w:rsid w:val="58E16CF4"/>
    <w:rsid w:val="58FA7DB6"/>
    <w:rsid w:val="58FE045E"/>
    <w:rsid w:val="590F350F"/>
    <w:rsid w:val="591A2160"/>
    <w:rsid w:val="591A2837"/>
    <w:rsid w:val="592660AB"/>
    <w:rsid w:val="592F5CB1"/>
    <w:rsid w:val="59305FFA"/>
    <w:rsid w:val="59314365"/>
    <w:rsid w:val="593540AA"/>
    <w:rsid w:val="594855BA"/>
    <w:rsid w:val="59486D73"/>
    <w:rsid w:val="594A7ADA"/>
    <w:rsid w:val="59520911"/>
    <w:rsid w:val="595A24EC"/>
    <w:rsid w:val="595B1F7E"/>
    <w:rsid w:val="595C5BBA"/>
    <w:rsid w:val="595F5340"/>
    <w:rsid w:val="596655D3"/>
    <w:rsid w:val="596E5500"/>
    <w:rsid w:val="596F4DCC"/>
    <w:rsid w:val="596F6522"/>
    <w:rsid w:val="597E610F"/>
    <w:rsid w:val="59814E47"/>
    <w:rsid w:val="598C7317"/>
    <w:rsid w:val="59BE1F1D"/>
    <w:rsid w:val="59CE54CA"/>
    <w:rsid w:val="59D10B16"/>
    <w:rsid w:val="59D4243C"/>
    <w:rsid w:val="59D46859"/>
    <w:rsid w:val="59D5279A"/>
    <w:rsid w:val="59DC4EB6"/>
    <w:rsid w:val="59E757BE"/>
    <w:rsid w:val="59EC57D8"/>
    <w:rsid w:val="59EF20E2"/>
    <w:rsid w:val="59F859B5"/>
    <w:rsid w:val="59FA4F0F"/>
    <w:rsid w:val="5A0C56D2"/>
    <w:rsid w:val="5A150D5F"/>
    <w:rsid w:val="5A20310C"/>
    <w:rsid w:val="5A2D3159"/>
    <w:rsid w:val="5A39756A"/>
    <w:rsid w:val="5A401986"/>
    <w:rsid w:val="5A461504"/>
    <w:rsid w:val="5A504A5B"/>
    <w:rsid w:val="5A517EA9"/>
    <w:rsid w:val="5A522F08"/>
    <w:rsid w:val="5A566545"/>
    <w:rsid w:val="5A691B01"/>
    <w:rsid w:val="5A8448FE"/>
    <w:rsid w:val="5A963B0E"/>
    <w:rsid w:val="5A971D60"/>
    <w:rsid w:val="5AA21D49"/>
    <w:rsid w:val="5AB02E22"/>
    <w:rsid w:val="5AB82AFE"/>
    <w:rsid w:val="5ABD2FFC"/>
    <w:rsid w:val="5AC4067B"/>
    <w:rsid w:val="5AC53862"/>
    <w:rsid w:val="5ACB7C5C"/>
    <w:rsid w:val="5AD703AE"/>
    <w:rsid w:val="5AE8158A"/>
    <w:rsid w:val="5AEA45EF"/>
    <w:rsid w:val="5AEB641A"/>
    <w:rsid w:val="5B046CCA"/>
    <w:rsid w:val="5B0B0058"/>
    <w:rsid w:val="5B127639"/>
    <w:rsid w:val="5B1F79D3"/>
    <w:rsid w:val="5B201808"/>
    <w:rsid w:val="5B3C2E4B"/>
    <w:rsid w:val="5B4413F6"/>
    <w:rsid w:val="5B4524D0"/>
    <w:rsid w:val="5B4779A9"/>
    <w:rsid w:val="5B4C378D"/>
    <w:rsid w:val="5B7138E5"/>
    <w:rsid w:val="5B7200D7"/>
    <w:rsid w:val="5B743E4F"/>
    <w:rsid w:val="5B94004E"/>
    <w:rsid w:val="5B987D76"/>
    <w:rsid w:val="5BA24B11"/>
    <w:rsid w:val="5BA706E4"/>
    <w:rsid w:val="5BCA6C41"/>
    <w:rsid w:val="5BCF4BF8"/>
    <w:rsid w:val="5BE63AD9"/>
    <w:rsid w:val="5C0C0A03"/>
    <w:rsid w:val="5C2B39D4"/>
    <w:rsid w:val="5C3B233F"/>
    <w:rsid w:val="5C3D24FB"/>
    <w:rsid w:val="5C553A5A"/>
    <w:rsid w:val="5C6A5252"/>
    <w:rsid w:val="5C7257F7"/>
    <w:rsid w:val="5C7F402B"/>
    <w:rsid w:val="5C8C341B"/>
    <w:rsid w:val="5C8C51C9"/>
    <w:rsid w:val="5C9C18B0"/>
    <w:rsid w:val="5C9D73D6"/>
    <w:rsid w:val="5CB14DA2"/>
    <w:rsid w:val="5CB564CD"/>
    <w:rsid w:val="5CE779D0"/>
    <w:rsid w:val="5D0861B5"/>
    <w:rsid w:val="5D113DC7"/>
    <w:rsid w:val="5D135979"/>
    <w:rsid w:val="5D361DC4"/>
    <w:rsid w:val="5D517585"/>
    <w:rsid w:val="5D562282"/>
    <w:rsid w:val="5D6B2D7B"/>
    <w:rsid w:val="5D7967E6"/>
    <w:rsid w:val="5D8A4264"/>
    <w:rsid w:val="5D8B1942"/>
    <w:rsid w:val="5D956296"/>
    <w:rsid w:val="5DA24C31"/>
    <w:rsid w:val="5DAE3D5E"/>
    <w:rsid w:val="5DBF6BBD"/>
    <w:rsid w:val="5DC32E6C"/>
    <w:rsid w:val="5DCE5E38"/>
    <w:rsid w:val="5DD2614B"/>
    <w:rsid w:val="5DDA29B7"/>
    <w:rsid w:val="5DE91F87"/>
    <w:rsid w:val="5DED1C97"/>
    <w:rsid w:val="5E0B4250"/>
    <w:rsid w:val="5E10352A"/>
    <w:rsid w:val="5E115985"/>
    <w:rsid w:val="5E1727EB"/>
    <w:rsid w:val="5E1D5979"/>
    <w:rsid w:val="5E317DD6"/>
    <w:rsid w:val="5E391921"/>
    <w:rsid w:val="5E3E0A2C"/>
    <w:rsid w:val="5E520AD0"/>
    <w:rsid w:val="5E5835B4"/>
    <w:rsid w:val="5E6235EE"/>
    <w:rsid w:val="5E6854EA"/>
    <w:rsid w:val="5E6E2D89"/>
    <w:rsid w:val="5E7128C8"/>
    <w:rsid w:val="5E7350A4"/>
    <w:rsid w:val="5E736640"/>
    <w:rsid w:val="5E805F9B"/>
    <w:rsid w:val="5E824AD5"/>
    <w:rsid w:val="5E85072B"/>
    <w:rsid w:val="5E8D5E12"/>
    <w:rsid w:val="5E9E5003"/>
    <w:rsid w:val="5EA347BD"/>
    <w:rsid w:val="5EAD2101"/>
    <w:rsid w:val="5EB81F7A"/>
    <w:rsid w:val="5EC37987"/>
    <w:rsid w:val="5EC944B2"/>
    <w:rsid w:val="5ECC7AFE"/>
    <w:rsid w:val="5ECE0333"/>
    <w:rsid w:val="5ED16751"/>
    <w:rsid w:val="5EDD2E98"/>
    <w:rsid w:val="5EE17A4E"/>
    <w:rsid w:val="5EF37781"/>
    <w:rsid w:val="5EFC065E"/>
    <w:rsid w:val="5F0028E4"/>
    <w:rsid w:val="5F020756"/>
    <w:rsid w:val="5F025EF8"/>
    <w:rsid w:val="5F17607E"/>
    <w:rsid w:val="5F223BC2"/>
    <w:rsid w:val="5F2D7F85"/>
    <w:rsid w:val="5F33099B"/>
    <w:rsid w:val="5F3F646E"/>
    <w:rsid w:val="5F4478FA"/>
    <w:rsid w:val="5F45327F"/>
    <w:rsid w:val="5F4A33E1"/>
    <w:rsid w:val="5F5332B3"/>
    <w:rsid w:val="5F7E1979"/>
    <w:rsid w:val="5F8A3F77"/>
    <w:rsid w:val="5FA10F8B"/>
    <w:rsid w:val="5FA940B8"/>
    <w:rsid w:val="5FB85519"/>
    <w:rsid w:val="5FB94527"/>
    <w:rsid w:val="5FBD54D3"/>
    <w:rsid w:val="5FC55091"/>
    <w:rsid w:val="5FDC52C2"/>
    <w:rsid w:val="5FF7504F"/>
    <w:rsid w:val="60012795"/>
    <w:rsid w:val="60031C46"/>
    <w:rsid w:val="60033AAE"/>
    <w:rsid w:val="601312E9"/>
    <w:rsid w:val="601A4B56"/>
    <w:rsid w:val="601D4306"/>
    <w:rsid w:val="60275934"/>
    <w:rsid w:val="60334CB1"/>
    <w:rsid w:val="603440DE"/>
    <w:rsid w:val="60432042"/>
    <w:rsid w:val="604D7267"/>
    <w:rsid w:val="606C14F6"/>
    <w:rsid w:val="606D7A2A"/>
    <w:rsid w:val="609B59DA"/>
    <w:rsid w:val="60AF76D8"/>
    <w:rsid w:val="60B44CEE"/>
    <w:rsid w:val="60C04B37"/>
    <w:rsid w:val="60C3313B"/>
    <w:rsid w:val="60D07D7A"/>
    <w:rsid w:val="60D27C60"/>
    <w:rsid w:val="60D378BA"/>
    <w:rsid w:val="60D46EBD"/>
    <w:rsid w:val="60D81D03"/>
    <w:rsid w:val="60E429CD"/>
    <w:rsid w:val="60F2357F"/>
    <w:rsid w:val="60F27F20"/>
    <w:rsid w:val="60F332A4"/>
    <w:rsid w:val="61047FA7"/>
    <w:rsid w:val="610676F2"/>
    <w:rsid w:val="61227B48"/>
    <w:rsid w:val="61260F08"/>
    <w:rsid w:val="61353947"/>
    <w:rsid w:val="61357FBD"/>
    <w:rsid w:val="6149670E"/>
    <w:rsid w:val="614D5CFE"/>
    <w:rsid w:val="615304FE"/>
    <w:rsid w:val="61643B1B"/>
    <w:rsid w:val="616D381B"/>
    <w:rsid w:val="617F0A0C"/>
    <w:rsid w:val="619F14FA"/>
    <w:rsid w:val="61CA707C"/>
    <w:rsid w:val="61CB22EF"/>
    <w:rsid w:val="61CE75FE"/>
    <w:rsid w:val="61D21424"/>
    <w:rsid w:val="61F63F1C"/>
    <w:rsid w:val="61F734FF"/>
    <w:rsid w:val="61FA57DB"/>
    <w:rsid w:val="61FE10B3"/>
    <w:rsid w:val="62073330"/>
    <w:rsid w:val="62172921"/>
    <w:rsid w:val="62216E68"/>
    <w:rsid w:val="62222B62"/>
    <w:rsid w:val="622238F1"/>
    <w:rsid w:val="622D5384"/>
    <w:rsid w:val="622E6623"/>
    <w:rsid w:val="62417C19"/>
    <w:rsid w:val="62436985"/>
    <w:rsid w:val="624E170C"/>
    <w:rsid w:val="625C563D"/>
    <w:rsid w:val="626737AD"/>
    <w:rsid w:val="627F6A85"/>
    <w:rsid w:val="62876C61"/>
    <w:rsid w:val="62894684"/>
    <w:rsid w:val="628A3F58"/>
    <w:rsid w:val="629152E7"/>
    <w:rsid w:val="62A3501A"/>
    <w:rsid w:val="62AF39BF"/>
    <w:rsid w:val="62B35241"/>
    <w:rsid w:val="62B7128C"/>
    <w:rsid w:val="62C134AF"/>
    <w:rsid w:val="62C169B9"/>
    <w:rsid w:val="62C54F90"/>
    <w:rsid w:val="62C9308B"/>
    <w:rsid w:val="62CB0941"/>
    <w:rsid w:val="62CD6F5B"/>
    <w:rsid w:val="62D653F0"/>
    <w:rsid w:val="62D96711"/>
    <w:rsid w:val="62DF332D"/>
    <w:rsid w:val="62E93375"/>
    <w:rsid w:val="62F51723"/>
    <w:rsid w:val="62F700ED"/>
    <w:rsid w:val="63011737"/>
    <w:rsid w:val="63011920"/>
    <w:rsid w:val="63081A0C"/>
    <w:rsid w:val="630F40B5"/>
    <w:rsid w:val="631F28F3"/>
    <w:rsid w:val="631F6803"/>
    <w:rsid w:val="63227F63"/>
    <w:rsid w:val="633D0802"/>
    <w:rsid w:val="63416D0D"/>
    <w:rsid w:val="63422E7D"/>
    <w:rsid w:val="635352C0"/>
    <w:rsid w:val="63611A91"/>
    <w:rsid w:val="63621403"/>
    <w:rsid w:val="63772103"/>
    <w:rsid w:val="638135AD"/>
    <w:rsid w:val="638C7E2C"/>
    <w:rsid w:val="638F2466"/>
    <w:rsid w:val="63A92B04"/>
    <w:rsid w:val="63A948B2"/>
    <w:rsid w:val="63AB2F21"/>
    <w:rsid w:val="63BC2837"/>
    <w:rsid w:val="63CC7D45"/>
    <w:rsid w:val="63CF5861"/>
    <w:rsid w:val="63DE4A21"/>
    <w:rsid w:val="63EA18D6"/>
    <w:rsid w:val="63EC72F9"/>
    <w:rsid w:val="63F06A9D"/>
    <w:rsid w:val="63F600D5"/>
    <w:rsid w:val="63FA6EBC"/>
    <w:rsid w:val="63FC2C34"/>
    <w:rsid w:val="640B1A7C"/>
    <w:rsid w:val="64141247"/>
    <w:rsid w:val="64283557"/>
    <w:rsid w:val="645371E5"/>
    <w:rsid w:val="64547FAC"/>
    <w:rsid w:val="645B628B"/>
    <w:rsid w:val="646B5241"/>
    <w:rsid w:val="64713622"/>
    <w:rsid w:val="64DC3870"/>
    <w:rsid w:val="64E060B2"/>
    <w:rsid w:val="64E16127"/>
    <w:rsid w:val="65131CCD"/>
    <w:rsid w:val="652203B7"/>
    <w:rsid w:val="652315A2"/>
    <w:rsid w:val="6527701F"/>
    <w:rsid w:val="652B5B7C"/>
    <w:rsid w:val="65341166"/>
    <w:rsid w:val="655414D3"/>
    <w:rsid w:val="655A5E64"/>
    <w:rsid w:val="656B498A"/>
    <w:rsid w:val="657809E0"/>
    <w:rsid w:val="657A0163"/>
    <w:rsid w:val="658605EC"/>
    <w:rsid w:val="65864EAB"/>
    <w:rsid w:val="658B24C1"/>
    <w:rsid w:val="65AB1F63"/>
    <w:rsid w:val="65B3280B"/>
    <w:rsid w:val="65BB098D"/>
    <w:rsid w:val="65C634F9"/>
    <w:rsid w:val="65C6542F"/>
    <w:rsid w:val="65CA6ED4"/>
    <w:rsid w:val="65D147F3"/>
    <w:rsid w:val="65D914CF"/>
    <w:rsid w:val="65EC4433"/>
    <w:rsid w:val="65F81713"/>
    <w:rsid w:val="65FB325E"/>
    <w:rsid w:val="65FF3D2A"/>
    <w:rsid w:val="66014D57"/>
    <w:rsid w:val="66063A39"/>
    <w:rsid w:val="660736CB"/>
    <w:rsid w:val="66196791"/>
    <w:rsid w:val="6623094C"/>
    <w:rsid w:val="662F6008"/>
    <w:rsid w:val="663E1F87"/>
    <w:rsid w:val="663F71DD"/>
    <w:rsid w:val="664B7EA3"/>
    <w:rsid w:val="665713CF"/>
    <w:rsid w:val="667E0188"/>
    <w:rsid w:val="669E4476"/>
    <w:rsid w:val="66A80E51"/>
    <w:rsid w:val="66AF75AE"/>
    <w:rsid w:val="66B45A48"/>
    <w:rsid w:val="66C2321D"/>
    <w:rsid w:val="66DC3886"/>
    <w:rsid w:val="66DF144C"/>
    <w:rsid w:val="66E63767"/>
    <w:rsid w:val="66EB166F"/>
    <w:rsid w:val="67052B9D"/>
    <w:rsid w:val="67272AB5"/>
    <w:rsid w:val="67291611"/>
    <w:rsid w:val="67333B53"/>
    <w:rsid w:val="67381478"/>
    <w:rsid w:val="67462C8B"/>
    <w:rsid w:val="6751078B"/>
    <w:rsid w:val="675C47D5"/>
    <w:rsid w:val="67640EA2"/>
    <w:rsid w:val="677E1798"/>
    <w:rsid w:val="67C1041C"/>
    <w:rsid w:val="67C717AB"/>
    <w:rsid w:val="67CC6DC1"/>
    <w:rsid w:val="67D3318B"/>
    <w:rsid w:val="67E63ED9"/>
    <w:rsid w:val="67EB412C"/>
    <w:rsid w:val="67F53B1D"/>
    <w:rsid w:val="680B5540"/>
    <w:rsid w:val="68120C78"/>
    <w:rsid w:val="6813679E"/>
    <w:rsid w:val="68227E19"/>
    <w:rsid w:val="68307BE6"/>
    <w:rsid w:val="683C7AA3"/>
    <w:rsid w:val="683D78D6"/>
    <w:rsid w:val="684828EC"/>
    <w:rsid w:val="685064D1"/>
    <w:rsid w:val="685D2839"/>
    <w:rsid w:val="6873698B"/>
    <w:rsid w:val="687F0056"/>
    <w:rsid w:val="68865B9C"/>
    <w:rsid w:val="688D2F0B"/>
    <w:rsid w:val="68930513"/>
    <w:rsid w:val="689618A9"/>
    <w:rsid w:val="68AA0DA2"/>
    <w:rsid w:val="68AB4314"/>
    <w:rsid w:val="68AF4719"/>
    <w:rsid w:val="68BF5A0A"/>
    <w:rsid w:val="68CB18F9"/>
    <w:rsid w:val="68D67EF7"/>
    <w:rsid w:val="68DD679C"/>
    <w:rsid w:val="690909EA"/>
    <w:rsid w:val="690B08A8"/>
    <w:rsid w:val="6911546D"/>
    <w:rsid w:val="691722BE"/>
    <w:rsid w:val="692B230E"/>
    <w:rsid w:val="692E2178"/>
    <w:rsid w:val="692F3161"/>
    <w:rsid w:val="693052F5"/>
    <w:rsid w:val="69382960"/>
    <w:rsid w:val="6939071B"/>
    <w:rsid w:val="6947019A"/>
    <w:rsid w:val="694E2878"/>
    <w:rsid w:val="695157D0"/>
    <w:rsid w:val="695207A7"/>
    <w:rsid w:val="69536522"/>
    <w:rsid w:val="69574E63"/>
    <w:rsid w:val="69602435"/>
    <w:rsid w:val="696235D8"/>
    <w:rsid w:val="6973363E"/>
    <w:rsid w:val="6979562E"/>
    <w:rsid w:val="697E058F"/>
    <w:rsid w:val="697F233D"/>
    <w:rsid w:val="69823EE3"/>
    <w:rsid w:val="69927136"/>
    <w:rsid w:val="69955B69"/>
    <w:rsid w:val="69B1341E"/>
    <w:rsid w:val="69B905E2"/>
    <w:rsid w:val="69C45AEB"/>
    <w:rsid w:val="69C9180A"/>
    <w:rsid w:val="69F47F81"/>
    <w:rsid w:val="6A097E59"/>
    <w:rsid w:val="6A127AD4"/>
    <w:rsid w:val="6A1B23CD"/>
    <w:rsid w:val="6A352796"/>
    <w:rsid w:val="6A4560F0"/>
    <w:rsid w:val="6A4D7CE4"/>
    <w:rsid w:val="6A5E1D79"/>
    <w:rsid w:val="6A5E63F6"/>
    <w:rsid w:val="6A611A43"/>
    <w:rsid w:val="6A647785"/>
    <w:rsid w:val="6A681023"/>
    <w:rsid w:val="6A8032A9"/>
    <w:rsid w:val="6A8F61F9"/>
    <w:rsid w:val="6A99746E"/>
    <w:rsid w:val="6A9C0CCD"/>
    <w:rsid w:val="6A9F6E26"/>
    <w:rsid w:val="6AAB5144"/>
    <w:rsid w:val="6AAE3D1A"/>
    <w:rsid w:val="6AB261FA"/>
    <w:rsid w:val="6AB46016"/>
    <w:rsid w:val="6ACD70D8"/>
    <w:rsid w:val="6AEB7119"/>
    <w:rsid w:val="6AEC1C54"/>
    <w:rsid w:val="6AF61F16"/>
    <w:rsid w:val="6AFE04BE"/>
    <w:rsid w:val="6B097561"/>
    <w:rsid w:val="6B0C3AD5"/>
    <w:rsid w:val="6B110C69"/>
    <w:rsid w:val="6B1B5180"/>
    <w:rsid w:val="6B21318F"/>
    <w:rsid w:val="6B215608"/>
    <w:rsid w:val="6B235DBA"/>
    <w:rsid w:val="6B2579D2"/>
    <w:rsid w:val="6B2849B2"/>
    <w:rsid w:val="6B2A0087"/>
    <w:rsid w:val="6B397FBC"/>
    <w:rsid w:val="6B4849B1"/>
    <w:rsid w:val="6B4C6AEF"/>
    <w:rsid w:val="6B524D44"/>
    <w:rsid w:val="6B553F4E"/>
    <w:rsid w:val="6B5F1CFB"/>
    <w:rsid w:val="6B65120D"/>
    <w:rsid w:val="6B787825"/>
    <w:rsid w:val="6B7A49E2"/>
    <w:rsid w:val="6B925922"/>
    <w:rsid w:val="6B9E2823"/>
    <w:rsid w:val="6BBF2EC5"/>
    <w:rsid w:val="6BCD7DA6"/>
    <w:rsid w:val="6BD13B03"/>
    <w:rsid w:val="6BD4293E"/>
    <w:rsid w:val="6BE154FC"/>
    <w:rsid w:val="6BFF7765"/>
    <w:rsid w:val="6C033092"/>
    <w:rsid w:val="6C053E3A"/>
    <w:rsid w:val="6C0E3853"/>
    <w:rsid w:val="6C280E1B"/>
    <w:rsid w:val="6C2F4193"/>
    <w:rsid w:val="6C4663A0"/>
    <w:rsid w:val="6C550679"/>
    <w:rsid w:val="6C634C69"/>
    <w:rsid w:val="6C653CD7"/>
    <w:rsid w:val="6C830921"/>
    <w:rsid w:val="6C847C6A"/>
    <w:rsid w:val="6C861C34"/>
    <w:rsid w:val="6C8F6514"/>
    <w:rsid w:val="6C9D7D28"/>
    <w:rsid w:val="6CA1300F"/>
    <w:rsid w:val="6CB24240"/>
    <w:rsid w:val="6CBF4710"/>
    <w:rsid w:val="6CDA5ADC"/>
    <w:rsid w:val="6CFB5691"/>
    <w:rsid w:val="6CFB67FD"/>
    <w:rsid w:val="6CFC0641"/>
    <w:rsid w:val="6D026F20"/>
    <w:rsid w:val="6D0509B6"/>
    <w:rsid w:val="6D0F6218"/>
    <w:rsid w:val="6D2463F9"/>
    <w:rsid w:val="6D2F6AC9"/>
    <w:rsid w:val="6D3721A7"/>
    <w:rsid w:val="6D40401C"/>
    <w:rsid w:val="6D413DAD"/>
    <w:rsid w:val="6D462292"/>
    <w:rsid w:val="6D4940A7"/>
    <w:rsid w:val="6D49568E"/>
    <w:rsid w:val="6D531535"/>
    <w:rsid w:val="6D695024"/>
    <w:rsid w:val="6D787CAE"/>
    <w:rsid w:val="6D8223FC"/>
    <w:rsid w:val="6D83283D"/>
    <w:rsid w:val="6D8C09C0"/>
    <w:rsid w:val="6D9D7236"/>
    <w:rsid w:val="6DA700B4"/>
    <w:rsid w:val="6DB450BF"/>
    <w:rsid w:val="6DB96368"/>
    <w:rsid w:val="6DCA32BE"/>
    <w:rsid w:val="6DD11DB7"/>
    <w:rsid w:val="6DD54C21"/>
    <w:rsid w:val="6DEF7365"/>
    <w:rsid w:val="6DF40E20"/>
    <w:rsid w:val="6DFD4140"/>
    <w:rsid w:val="6DFF3641"/>
    <w:rsid w:val="6E045545"/>
    <w:rsid w:val="6E0A53D1"/>
    <w:rsid w:val="6E245261"/>
    <w:rsid w:val="6E2B0BEF"/>
    <w:rsid w:val="6E423D58"/>
    <w:rsid w:val="6E490C25"/>
    <w:rsid w:val="6E504BE0"/>
    <w:rsid w:val="6E511637"/>
    <w:rsid w:val="6E604B3F"/>
    <w:rsid w:val="6E63518D"/>
    <w:rsid w:val="6E646681"/>
    <w:rsid w:val="6E675484"/>
    <w:rsid w:val="6E6E75C9"/>
    <w:rsid w:val="6E6F007B"/>
    <w:rsid w:val="6E753B13"/>
    <w:rsid w:val="6E881C94"/>
    <w:rsid w:val="6E92201A"/>
    <w:rsid w:val="6E994CE8"/>
    <w:rsid w:val="6E9D01F5"/>
    <w:rsid w:val="6EAE7079"/>
    <w:rsid w:val="6EBA5CD6"/>
    <w:rsid w:val="6ECC330B"/>
    <w:rsid w:val="6ED749C9"/>
    <w:rsid w:val="6ED924EF"/>
    <w:rsid w:val="6EDF4C2F"/>
    <w:rsid w:val="6EFD65CC"/>
    <w:rsid w:val="6EFD7F01"/>
    <w:rsid w:val="6F0A75B7"/>
    <w:rsid w:val="6F1420BD"/>
    <w:rsid w:val="6F284403"/>
    <w:rsid w:val="6F2F5563"/>
    <w:rsid w:val="6F383814"/>
    <w:rsid w:val="6F421950"/>
    <w:rsid w:val="6F4679CC"/>
    <w:rsid w:val="6F4A2780"/>
    <w:rsid w:val="6F5E219C"/>
    <w:rsid w:val="6F600899"/>
    <w:rsid w:val="6F653D83"/>
    <w:rsid w:val="6F7F4719"/>
    <w:rsid w:val="6F8A0689"/>
    <w:rsid w:val="6F8D2902"/>
    <w:rsid w:val="6F8D5088"/>
    <w:rsid w:val="6FAF59B2"/>
    <w:rsid w:val="6FBC733D"/>
    <w:rsid w:val="6FC07AE5"/>
    <w:rsid w:val="6FCF66A5"/>
    <w:rsid w:val="6FE3504E"/>
    <w:rsid w:val="6FEF3E8F"/>
    <w:rsid w:val="6FF9096F"/>
    <w:rsid w:val="6FF962CE"/>
    <w:rsid w:val="70082960"/>
    <w:rsid w:val="700D4174"/>
    <w:rsid w:val="70156BD3"/>
    <w:rsid w:val="70251852"/>
    <w:rsid w:val="70293181"/>
    <w:rsid w:val="70344B19"/>
    <w:rsid w:val="704E09C0"/>
    <w:rsid w:val="70730F84"/>
    <w:rsid w:val="707A7B99"/>
    <w:rsid w:val="70894A62"/>
    <w:rsid w:val="708B5462"/>
    <w:rsid w:val="708D7806"/>
    <w:rsid w:val="709177AB"/>
    <w:rsid w:val="70983CE4"/>
    <w:rsid w:val="70B64CD9"/>
    <w:rsid w:val="70B727A3"/>
    <w:rsid w:val="70BA6A2B"/>
    <w:rsid w:val="70C5007C"/>
    <w:rsid w:val="70C65AF6"/>
    <w:rsid w:val="70CB230C"/>
    <w:rsid w:val="70CE69DE"/>
    <w:rsid w:val="70DA0ED6"/>
    <w:rsid w:val="70EB6F9A"/>
    <w:rsid w:val="70F42B31"/>
    <w:rsid w:val="70F84783"/>
    <w:rsid w:val="71063BA2"/>
    <w:rsid w:val="71072108"/>
    <w:rsid w:val="71120272"/>
    <w:rsid w:val="71193077"/>
    <w:rsid w:val="712550E4"/>
    <w:rsid w:val="713F0604"/>
    <w:rsid w:val="714D124A"/>
    <w:rsid w:val="714F4CEB"/>
    <w:rsid w:val="71641E18"/>
    <w:rsid w:val="71655B6B"/>
    <w:rsid w:val="716A4F70"/>
    <w:rsid w:val="716F713B"/>
    <w:rsid w:val="7173716D"/>
    <w:rsid w:val="718166DC"/>
    <w:rsid w:val="718524BB"/>
    <w:rsid w:val="718650DB"/>
    <w:rsid w:val="71922E29"/>
    <w:rsid w:val="71A63611"/>
    <w:rsid w:val="71BD32A5"/>
    <w:rsid w:val="71CC6099"/>
    <w:rsid w:val="71E12343"/>
    <w:rsid w:val="72130821"/>
    <w:rsid w:val="721750DD"/>
    <w:rsid w:val="72181581"/>
    <w:rsid w:val="72192C03"/>
    <w:rsid w:val="72485290"/>
    <w:rsid w:val="724F0D1A"/>
    <w:rsid w:val="72556E76"/>
    <w:rsid w:val="72577499"/>
    <w:rsid w:val="726615E6"/>
    <w:rsid w:val="728409C4"/>
    <w:rsid w:val="72872262"/>
    <w:rsid w:val="729C6F3E"/>
    <w:rsid w:val="72AF6CE7"/>
    <w:rsid w:val="72B22AFC"/>
    <w:rsid w:val="72BC43F1"/>
    <w:rsid w:val="72BD7A32"/>
    <w:rsid w:val="72C15774"/>
    <w:rsid w:val="72C85CEC"/>
    <w:rsid w:val="72CA0BA9"/>
    <w:rsid w:val="72D51220"/>
    <w:rsid w:val="72E5066D"/>
    <w:rsid w:val="72E77EDF"/>
    <w:rsid w:val="72FB055A"/>
    <w:rsid w:val="73092C77"/>
    <w:rsid w:val="731A30D6"/>
    <w:rsid w:val="731D3FB8"/>
    <w:rsid w:val="73277640"/>
    <w:rsid w:val="73281A91"/>
    <w:rsid w:val="733440B2"/>
    <w:rsid w:val="733A72D5"/>
    <w:rsid w:val="734F557D"/>
    <w:rsid w:val="735B5C6C"/>
    <w:rsid w:val="735C6276"/>
    <w:rsid w:val="736629D1"/>
    <w:rsid w:val="737C169B"/>
    <w:rsid w:val="738746F1"/>
    <w:rsid w:val="738B2996"/>
    <w:rsid w:val="73985E9A"/>
    <w:rsid w:val="739E1B12"/>
    <w:rsid w:val="73A708C7"/>
    <w:rsid w:val="73AB3D2F"/>
    <w:rsid w:val="73C14E94"/>
    <w:rsid w:val="73C2442E"/>
    <w:rsid w:val="73CA54E7"/>
    <w:rsid w:val="73D2575F"/>
    <w:rsid w:val="73E545A2"/>
    <w:rsid w:val="73FE00BE"/>
    <w:rsid w:val="73FE4EE2"/>
    <w:rsid w:val="74087220"/>
    <w:rsid w:val="740C0FC3"/>
    <w:rsid w:val="74183D31"/>
    <w:rsid w:val="7419338E"/>
    <w:rsid w:val="742C22DD"/>
    <w:rsid w:val="742F13BD"/>
    <w:rsid w:val="74392A0E"/>
    <w:rsid w:val="74604137"/>
    <w:rsid w:val="746E7814"/>
    <w:rsid w:val="74732A9E"/>
    <w:rsid w:val="74892B3B"/>
    <w:rsid w:val="748A74A6"/>
    <w:rsid w:val="74A374DD"/>
    <w:rsid w:val="74B06D55"/>
    <w:rsid w:val="74B60BDD"/>
    <w:rsid w:val="74B65FBF"/>
    <w:rsid w:val="74CB20C3"/>
    <w:rsid w:val="74E220C3"/>
    <w:rsid w:val="74E23342"/>
    <w:rsid w:val="74EE3366"/>
    <w:rsid w:val="74F02300"/>
    <w:rsid w:val="74FD0A22"/>
    <w:rsid w:val="750F5290"/>
    <w:rsid w:val="75131DFC"/>
    <w:rsid w:val="75297256"/>
    <w:rsid w:val="752C74E7"/>
    <w:rsid w:val="752D794D"/>
    <w:rsid w:val="75340905"/>
    <w:rsid w:val="7538180D"/>
    <w:rsid w:val="75570D25"/>
    <w:rsid w:val="756C0561"/>
    <w:rsid w:val="756D7683"/>
    <w:rsid w:val="75731C99"/>
    <w:rsid w:val="757E4E5A"/>
    <w:rsid w:val="75870F6C"/>
    <w:rsid w:val="758839FC"/>
    <w:rsid w:val="758E3908"/>
    <w:rsid w:val="759251C5"/>
    <w:rsid w:val="75A5137D"/>
    <w:rsid w:val="75A6438A"/>
    <w:rsid w:val="75B01AD0"/>
    <w:rsid w:val="75B91A18"/>
    <w:rsid w:val="75BE43D9"/>
    <w:rsid w:val="75C23374"/>
    <w:rsid w:val="75CC5FE3"/>
    <w:rsid w:val="75E80AA0"/>
    <w:rsid w:val="75EE3D88"/>
    <w:rsid w:val="75F554C5"/>
    <w:rsid w:val="7602480C"/>
    <w:rsid w:val="76077CC8"/>
    <w:rsid w:val="761A70AE"/>
    <w:rsid w:val="762C2769"/>
    <w:rsid w:val="76375D4D"/>
    <w:rsid w:val="76387FE0"/>
    <w:rsid w:val="763C6907"/>
    <w:rsid w:val="763D3505"/>
    <w:rsid w:val="763E32C2"/>
    <w:rsid w:val="76667385"/>
    <w:rsid w:val="767A7845"/>
    <w:rsid w:val="768E7485"/>
    <w:rsid w:val="76996C63"/>
    <w:rsid w:val="76A17EFF"/>
    <w:rsid w:val="76A373BC"/>
    <w:rsid w:val="76AF3B36"/>
    <w:rsid w:val="76B54DF6"/>
    <w:rsid w:val="76B72C22"/>
    <w:rsid w:val="76DB7903"/>
    <w:rsid w:val="76E557A9"/>
    <w:rsid w:val="76E60218"/>
    <w:rsid w:val="76F45E0A"/>
    <w:rsid w:val="76F74F4E"/>
    <w:rsid w:val="771C5DA1"/>
    <w:rsid w:val="77291F46"/>
    <w:rsid w:val="772A2051"/>
    <w:rsid w:val="7737098F"/>
    <w:rsid w:val="773E351C"/>
    <w:rsid w:val="775276A0"/>
    <w:rsid w:val="776E0F44"/>
    <w:rsid w:val="777259F1"/>
    <w:rsid w:val="777F0DB7"/>
    <w:rsid w:val="7799092E"/>
    <w:rsid w:val="77991952"/>
    <w:rsid w:val="779A65D8"/>
    <w:rsid w:val="779E1C6F"/>
    <w:rsid w:val="77A70DAE"/>
    <w:rsid w:val="77AD22EA"/>
    <w:rsid w:val="77B63407"/>
    <w:rsid w:val="77C17FC5"/>
    <w:rsid w:val="77DF044B"/>
    <w:rsid w:val="77E350AB"/>
    <w:rsid w:val="7804581B"/>
    <w:rsid w:val="78081F1C"/>
    <w:rsid w:val="780A6693"/>
    <w:rsid w:val="78220765"/>
    <w:rsid w:val="78270F4C"/>
    <w:rsid w:val="783469E8"/>
    <w:rsid w:val="78393DA0"/>
    <w:rsid w:val="78436839"/>
    <w:rsid w:val="78462278"/>
    <w:rsid w:val="78482494"/>
    <w:rsid w:val="78540ABA"/>
    <w:rsid w:val="78564BB1"/>
    <w:rsid w:val="78660ACB"/>
    <w:rsid w:val="786A0221"/>
    <w:rsid w:val="786F4F4B"/>
    <w:rsid w:val="78770683"/>
    <w:rsid w:val="78821BBA"/>
    <w:rsid w:val="7885311A"/>
    <w:rsid w:val="788620A7"/>
    <w:rsid w:val="788832D5"/>
    <w:rsid w:val="789A6EAC"/>
    <w:rsid w:val="78A551F0"/>
    <w:rsid w:val="78BC0AF2"/>
    <w:rsid w:val="78E026CC"/>
    <w:rsid w:val="78E47CFE"/>
    <w:rsid w:val="790076D7"/>
    <w:rsid w:val="79057420"/>
    <w:rsid w:val="790740FD"/>
    <w:rsid w:val="791201AB"/>
    <w:rsid w:val="792A0B8D"/>
    <w:rsid w:val="793022A4"/>
    <w:rsid w:val="79353DCE"/>
    <w:rsid w:val="794617DD"/>
    <w:rsid w:val="79574121"/>
    <w:rsid w:val="79766B8D"/>
    <w:rsid w:val="79775707"/>
    <w:rsid w:val="797B4037"/>
    <w:rsid w:val="797D719C"/>
    <w:rsid w:val="79801B77"/>
    <w:rsid w:val="798412AA"/>
    <w:rsid w:val="7988750B"/>
    <w:rsid w:val="79A27982"/>
    <w:rsid w:val="79A84B20"/>
    <w:rsid w:val="79C37FF4"/>
    <w:rsid w:val="79CD7AC0"/>
    <w:rsid w:val="79D80C62"/>
    <w:rsid w:val="79E07EDB"/>
    <w:rsid w:val="79EB6BD5"/>
    <w:rsid w:val="7A051B6F"/>
    <w:rsid w:val="7A093B2C"/>
    <w:rsid w:val="7A125D80"/>
    <w:rsid w:val="7A1613D7"/>
    <w:rsid w:val="7A28257D"/>
    <w:rsid w:val="7A2F5A49"/>
    <w:rsid w:val="7A3E3B4E"/>
    <w:rsid w:val="7A3E6CDE"/>
    <w:rsid w:val="7A402C2D"/>
    <w:rsid w:val="7A457B52"/>
    <w:rsid w:val="7A4C6433"/>
    <w:rsid w:val="7A54135A"/>
    <w:rsid w:val="7A5713C9"/>
    <w:rsid w:val="7A5E7D4D"/>
    <w:rsid w:val="7A5F38FB"/>
    <w:rsid w:val="7A5F5873"/>
    <w:rsid w:val="7A672218"/>
    <w:rsid w:val="7A691527"/>
    <w:rsid w:val="7A9A3F05"/>
    <w:rsid w:val="7AA5597C"/>
    <w:rsid w:val="7AA816BE"/>
    <w:rsid w:val="7AA86A41"/>
    <w:rsid w:val="7AB930CE"/>
    <w:rsid w:val="7AC2077A"/>
    <w:rsid w:val="7AD05CC4"/>
    <w:rsid w:val="7AE2272C"/>
    <w:rsid w:val="7AE412F1"/>
    <w:rsid w:val="7AF701C1"/>
    <w:rsid w:val="7B0F1047"/>
    <w:rsid w:val="7B164183"/>
    <w:rsid w:val="7B37038E"/>
    <w:rsid w:val="7B3F4FF7"/>
    <w:rsid w:val="7B3F5F83"/>
    <w:rsid w:val="7B445194"/>
    <w:rsid w:val="7B453D8F"/>
    <w:rsid w:val="7B632632"/>
    <w:rsid w:val="7B7B7564"/>
    <w:rsid w:val="7B8D4781"/>
    <w:rsid w:val="7BBF3AD3"/>
    <w:rsid w:val="7BC05240"/>
    <w:rsid w:val="7BC260B9"/>
    <w:rsid w:val="7BCD6656"/>
    <w:rsid w:val="7BD219B7"/>
    <w:rsid w:val="7BD72009"/>
    <w:rsid w:val="7BDE7397"/>
    <w:rsid w:val="7BDF310F"/>
    <w:rsid w:val="7BEC2FA1"/>
    <w:rsid w:val="7BF50B53"/>
    <w:rsid w:val="7C0A708B"/>
    <w:rsid w:val="7C0F390F"/>
    <w:rsid w:val="7C164ACD"/>
    <w:rsid w:val="7C1B7C6D"/>
    <w:rsid w:val="7C206582"/>
    <w:rsid w:val="7C2E19A1"/>
    <w:rsid w:val="7C4F208D"/>
    <w:rsid w:val="7C6424A8"/>
    <w:rsid w:val="7C652A6E"/>
    <w:rsid w:val="7C744624"/>
    <w:rsid w:val="7C7E6484"/>
    <w:rsid w:val="7C8835D9"/>
    <w:rsid w:val="7C8B0BA1"/>
    <w:rsid w:val="7C95774D"/>
    <w:rsid w:val="7C961218"/>
    <w:rsid w:val="7CA575E0"/>
    <w:rsid w:val="7CAC4E06"/>
    <w:rsid w:val="7CB93960"/>
    <w:rsid w:val="7CE23A88"/>
    <w:rsid w:val="7CE427BB"/>
    <w:rsid w:val="7CFD384D"/>
    <w:rsid w:val="7D0C03BB"/>
    <w:rsid w:val="7D1868D9"/>
    <w:rsid w:val="7D2F59D0"/>
    <w:rsid w:val="7D324E19"/>
    <w:rsid w:val="7D483738"/>
    <w:rsid w:val="7D496A92"/>
    <w:rsid w:val="7D657D24"/>
    <w:rsid w:val="7D823D52"/>
    <w:rsid w:val="7D9A2238"/>
    <w:rsid w:val="7D9B0A70"/>
    <w:rsid w:val="7DA87D80"/>
    <w:rsid w:val="7DA94A5D"/>
    <w:rsid w:val="7DB85499"/>
    <w:rsid w:val="7DB87BC4"/>
    <w:rsid w:val="7DD16AEE"/>
    <w:rsid w:val="7DDF1D92"/>
    <w:rsid w:val="7DFE1672"/>
    <w:rsid w:val="7E16463E"/>
    <w:rsid w:val="7E286F6A"/>
    <w:rsid w:val="7E47099D"/>
    <w:rsid w:val="7E526BA9"/>
    <w:rsid w:val="7E5F393D"/>
    <w:rsid w:val="7E660E63"/>
    <w:rsid w:val="7E6A711D"/>
    <w:rsid w:val="7E7421DD"/>
    <w:rsid w:val="7E7B74DF"/>
    <w:rsid w:val="7E8275FB"/>
    <w:rsid w:val="7E831A18"/>
    <w:rsid w:val="7E8F4979"/>
    <w:rsid w:val="7E906943"/>
    <w:rsid w:val="7E97106A"/>
    <w:rsid w:val="7EA146AC"/>
    <w:rsid w:val="7EAF63CF"/>
    <w:rsid w:val="7ED70744"/>
    <w:rsid w:val="7EEA5457"/>
    <w:rsid w:val="7F126F49"/>
    <w:rsid w:val="7F2F1CB8"/>
    <w:rsid w:val="7F562B4B"/>
    <w:rsid w:val="7F572FBC"/>
    <w:rsid w:val="7F6D0623"/>
    <w:rsid w:val="7F72355B"/>
    <w:rsid w:val="7F742891"/>
    <w:rsid w:val="7F8204DC"/>
    <w:rsid w:val="7F9B559F"/>
    <w:rsid w:val="7FBD72C3"/>
    <w:rsid w:val="7FCC18C9"/>
    <w:rsid w:val="7FF25E17"/>
    <w:rsid w:val="7FF34E6A"/>
    <w:rsid w:val="7FFF1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0" w:semiHidden="0" w:name="header"/>
    <w:lsdException w:qFormat="1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26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paragraph" w:styleId="3">
    <w:name w:val="heading 2"/>
    <w:basedOn w:val="1"/>
    <w:next w:val="1"/>
    <w:link w:val="27"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E75B6" w:themeColor="accent1" w:themeShade="BF"/>
      <w:sz w:val="28"/>
      <w:szCs w:val="28"/>
    </w:rPr>
  </w:style>
  <w:style w:type="paragraph" w:styleId="4">
    <w:name w:val="heading 3"/>
    <w:basedOn w:val="1"/>
    <w:next w:val="1"/>
    <w:link w:val="28"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4E79" w:themeColor="accent1" w:themeShade="80"/>
      <w:sz w:val="24"/>
      <w:szCs w:val="24"/>
    </w:rPr>
  </w:style>
  <w:style w:type="paragraph" w:styleId="5">
    <w:name w:val="heading 4"/>
    <w:basedOn w:val="1"/>
    <w:next w:val="1"/>
    <w:link w:val="29"/>
    <w:unhideWhenUsed/>
    <w:qFormat/>
    <w:uiPriority w:val="9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E75B6" w:themeColor="accent1" w:themeShade="BF"/>
    </w:rPr>
  </w:style>
  <w:style w:type="paragraph" w:styleId="6">
    <w:name w:val="heading 5"/>
    <w:basedOn w:val="1"/>
    <w:next w:val="1"/>
    <w:link w:val="30"/>
    <w:unhideWhenUsed/>
    <w:qFormat/>
    <w:uiPriority w:val="9"/>
    <w:pPr>
      <w:keepNext/>
      <w:keepLines/>
      <w:spacing w:before="40" w:after="0"/>
      <w:outlineLvl w:val="4"/>
    </w:pPr>
    <w:rPr>
      <w:rFonts w:asciiTheme="majorHAnsi" w:hAnsiTheme="majorHAnsi" w:eastAsiaTheme="majorEastAsia" w:cstheme="majorBidi"/>
      <w:color w:val="2E75B6" w:themeColor="accent1" w:themeShade="BF"/>
    </w:rPr>
  </w:style>
  <w:style w:type="paragraph" w:styleId="7">
    <w:name w:val="heading 6"/>
    <w:basedOn w:val="1"/>
    <w:next w:val="1"/>
    <w:link w:val="31"/>
    <w:unhideWhenUsed/>
    <w:qFormat/>
    <w:uiPriority w:val="9"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  <w:color w:val="1F4E79" w:themeColor="accent1" w:themeShade="80"/>
    </w:rPr>
  </w:style>
  <w:style w:type="paragraph" w:styleId="8">
    <w:name w:val="heading 7"/>
    <w:basedOn w:val="1"/>
    <w:next w:val="1"/>
    <w:link w:val="32"/>
    <w:semiHidden/>
    <w:unhideWhenUsed/>
    <w:qFormat/>
    <w:uiPriority w:val="9"/>
    <w:pPr>
      <w:keepNext/>
      <w:keepLines/>
      <w:spacing w:before="40" w:after="0"/>
      <w:outlineLvl w:val="6"/>
    </w:pPr>
    <w:rPr>
      <w:rFonts w:asciiTheme="majorHAnsi" w:hAnsiTheme="majorHAnsi" w:eastAsiaTheme="majorEastAsia" w:cstheme="majorBidi"/>
      <w:i/>
      <w:iCs/>
      <w:color w:val="1F4E79" w:themeColor="accent1" w:themeShade="80"/>
    </w:rPr>
  </w:style>
  <w:style w:type="paragraph" w:styleId="9">
    <w:name w:val="heading 8"/>
    <w:basedOn w:val="1"/>
    <w:next w:val="1"/>
    <w:link w:val="33"/>
    <w:semiHidden/>
    <w:unhideWhenUsed/>
    <w:qFormat/>
    <w:uiPriority w:val="9"/>
    <w:pPr>
      <w:keepNext/>
      <w:keepLines/>
      <w:spacing w:before="40" w:after="0"/>
      <w:outlineLvl w:val="7"/>
    </w:pPr>
    <w:rPr>
      <w:rFonts w:asciiTheme="majorHAnsi" w:hAnsiTheme="majorHAnsi" w:eastAsiaTheme="majorEastAsia" w:cstheme="majorBidi"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34"/>
    <w:semiHidden/>
    <w:unhideWhenUsed/>
    <w:qFormat/>
    <w:uiPriority w:val="9"/>
    <w:pPr>
      <w:keepNext/>
      <w:keepLines/>
      <w:spacing w:before="40" w:after="0"/>
      <w:outlineLvl w:val="8"/>
    </w:pPr>
    <w:rPr>
      <w:rFonts w:asciiTheme="majorHAnsi" w:hAnsiTheme="majorHAnsi" w:eastAsiaTheme="majorEastAsia" w:cstheme="majorBidi"/>
      <w:i/>
      <w:iCs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semiHidden/>
    <w:unhideWhenUsed/>
    <w:qFormat/>
    <w:uiPriority w:val="35"/>
    <w:pPr>
      <w:spacing w:after="200"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12">
    <w:name w:val="footer"/>
    <w:basedOn w:val="1"/>
    <w:link w:val="24"/>
    <w:unhideWhenUsed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3">
    <w:name w:val="header"/>
    <w:basedOn w:val="1"/>
    <w:link w:val="23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Subtitle"/>
    <w:basedOn w:val="1"/>
    <w:next w:val="1"/>
    <w:link w:val="36"/>
    <w:qFormat/>
    <w:uiPriority w:val="11"/>
    <w:rPr>
      <w:color w:val="595959" w:themeColor="text1" w:themeTint="A6"/>
      <w:spacing w:val="15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5">
    <w:name w:val="Normal (Web)"/>
    <w:basedOn w:val="1"/>
    <w:unhideWhenUsed/>
    <w:qFormat/>
    <w:uiPriority w:val="99"/>
    <w:pPr>
      <w:spacing w:before="100" w:beforeAutospacing="1" w:after="100" w:afterAutospacing="1"/>
    </w:pPr>
    <w:rPr>
      <w:rFonts w:ascii="宋体" w:hAnsi="宋体" w:eastAsia="宋体" w:cs="宋体"/>
      <w:sz w:val="24"/>
      <w:szCs w:val="24"/>
    </w:rPr>
  </w:style>
  <w:style w:type="paragraph" w:styleId="16">
    <w:name w:val="Title"/>
    <w:basedOn w:val="1"/>
    <w:next w:val="1"/>
    <w:link w:val="35"/>
    <w:qFormat/>
    <w:uiPriority w:val="10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9">
    <w:name w:val="Strong"/>
    <w:basedOn w:val="18"/>
    <w:qFormat/>
    <w:uiPriority w:val="22"/>
    <w:rPr>
      <w:b/>
      <w:bCs/>
      <w:color w:val="auto"/>
    </w:rPr>
  </w:style>
  <w:style w:type="character" w:styleId="20">
    <w:name w:val="Emphasis"/>
    <w:basedOn w:val="18"/>
    <w:qFormat/>
    <w:uiPriority w:val="20"/>
    <w:rPr>
      <w:i/>
      <w:iCs/>
      <w:color w:val="auto"/>
    </w:rPr>
  </w:style>
  <w:style w:type="character" w:styleId="21">
    <w:name w:val="Hyperlink"/>
    <w:basedOn w:val="1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22">
    <w:name w:val="HTML Code"/>
    <w:basedOn w:val="18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3">
    <w:name w:val="页眉 字符"/>
    <w:basedOn w:val="18"/>
    <w:link w:val="13"/>
    <w:qFormat/>
    <w:uiPriority w:val="0"/>
    <w:rPr>
      <w:sz w:val="18"/>
      <w:szCs w:val="18"/>
    </w:rPr>
  </w:style>
  <w:style w:type="character" w:customStyle="1" w:styleId="24">
    <w:name w:val="页脚 字符"/>
    <w:basedOn w:val="18"/>
    <w:link w:val="12"/>
    <w:qFormat/>
    <w:uiPriority w:val="0"/>
    <w:rPr>
      <w:sz w:val="18"/>
      <w:szCs w:val="18"/>
    </w:rPr>
  </w:style>
  <w:style w:type="paragraph" w:styleId="25">
    <w:name w:val="List Paragraph"/>
    <w:basedOn w:val="1"/>
    <w:qFormat/>
    <w:uiPriority w:val="34"/>
    <w:pPr>
      <w:ind w:firstLine="420" w:firstLineChars="200"/>
    </w:pPr>
  </w:style>
  <w:style w:type="character" w:customStyle="1" w:styleId="26">
    <w:name w:val="标题 1 字符"/>
    <w:basedOn w:val="18"/>
    <w:link w:val="2"/>
    <w:qFormat/>
    <w:uiPriority w:val="9"/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character" w:customStyle="1" w:styleId="27">
    <w:name w:val="标题 2 字符"/>
    <w:basedOn w:val="18"/>
    <w:link w:val="3"/>
    <w:qFormat/>
    <w:uiPriority w:val="9"/>
    <w:rPr>
      <w:rFonts w:asciiTheme="majorHAnsi" w:hAnsiTheme="majorHAnsi" w:eastAsiaTheme="majorEastAsia" w:cstheme="majorBidi"/>
      <w:color w:val="2E75B6" w:themeColor="accent1" w:themeShade="BF"/>
      <w:sz w:val="28"/>
      <w:szCs w:val="28"/>
    </w:rPr>
  </w:style>
  <w:style w:type="character" w:customStyle="1" w:styleId="28">
    <w:name w:val="标题 3 字符"/>
    <w:basedOn w:val="18"/>
    <w:link w:val="4"/>
    <w:qFormat/>
    <w:uiPriority w:val="9"/>
    <w:rPr>
      <w:rFonts w:asciiTheme="majorHAnsi" w:hAnsiTheme="majorHAnsi" w:eastAsiaTheme="majorEastAsia" w:cstheme="majorBidi"/>
      <w:color w:val="1F4E79" w:themeColor="accent1" w:themeShade="80"/>
      <w:sz w:val="24"/>
      <w:szCs w:val="24"/>
    </w:rPr>
  </w:style>
  <w:style w:type="character" w:customStyle="1" w:styleId="29">
    <w:name w:val="标题 4 字符"/>
    <w:basedOn w:val="18"/>
    <w:link w:val="5"/>
    <w:semiHidden/>
    <w:qFormat/>
    <w:uiPriority w:val="9"/>
    <w:rPr>
      <w:rFonts w:asciiTheme="majorHAnsi" w:hAnsiTheme="majorHAnsi" w:eastAsiaTheme="majorEastAsia" w:cstheme="majorBidi"/>
      <w:i/>
      <w:iCs/>
      <w:color w:val="2E75B6" w:themeColor="accent1" w:themeShade="BF"/>
    </w:rPr>
  </w:style>
  <w:style w:type="character" w:customStyle="1" w:styleId="30">
    <w:name w:val="标题 5 字符"/>
    <w:basedOn w:val="18"/>
    <w:link w:val="6"/>
    <w:semiHidden/>
    <w:qFormat/>
    <w:uiPriority w:val="9"/>
    <w:rPr>
      <w:rFonts w:asciiTheme="majorHAnsi" w:hAnsiTheme="majorHAnsi" w:eastAsiaTheme="majorEastAsia" w:cstheme="majorBidi"/>
      <w:color w:val="2E75B6" w:themeColor="accent1" w:themeShade="BF"/>
    </w:rPr>
  </w:style>
  <w:style w:type="character" w:customStyle="1" w:styleId="31">
    <w:name w:val="标题 6 字符"/>
    <w:basedOn w:val="18"/>
    <w:link w:val="7"/>
    <w:semiHidden/>
    <w:qFormat/>
    <w:uiPriority w:val="9"/>
    <w:rPr>
      <w:rFonts w:asciiTheme="majorHAnsi" w:hAnsiTheme="majorHAnsi" w:eastAsiaTheme="majorEastAsia" w:cstheme="majorBidi"/>
      <w:color w:val="1F4E79" w:themeColor="accent1" w:themeShade="80"/>
    </w:rPr>
  </w:style>
  <w:style w:type="character" w:customStyle="1" w:styleId="32">
    <w:name w:val="标题 7 字符"/>
    <w:basedOn w:val="18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1F4E79" w:themeColor="accent1" w:themeShade="80"/>
    </w:rPr>
  </w:style>
  <w:style w:type="character" w:customStyle="1" w:styleId="33">
    <w:name w:val="标题 8 字符"/>
    <w:basedOn w:val="18"/>
    <w:link w:val="9"/>
    <w:semiHidden/>
    <w:qFormat/>
    <w:uiPriority w:val="9"/>
    <w:rPr>
      <w:rFonts w:asciiTheme="majorHAnsi" w:hAnsiTheme="majorHAnsi" w:eastAsiaTheme="majorEastAsia" w:cstheme="majorBidi"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4">
    <w:name w:val="标题 9 字符"/>
    <w:basedOn w:val="18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35">
    <w:name w:val="标题 字符"/>
    <w:basedOn w:val="18"/>
    <w:link w:val="16"/>
    <w:qFormat/>
    <w:uiPriority w:val="10"/>
    <w:rPr>
      <w:rFonts w:asciiTheme="majorHAnsi" w:hAnsiTheme="majorHAnsi" w:eastAsiaTheme="majorEastAsia" w:cstheme="majorBidi"/>
      <w:spacing w:val="-10"/>
      <w:sz w:val="56"/>
      <w:szCs w:val="56"/>
    </w:rPr>
  </w:style>
  <w:style w:type="character" w:customStyle="1" w:styleId="36">
    <w:name w:val="副标题 字符"/>
    <w:basedOn w:val="18"/>
    <w:link w:val="14"/>
    <w:qFormat/>
    <w:uiPriority w:val="11"/>
    <w:rPr>
      <w:color w:val="595959" w:themeColor="text1" w:themeTint="A6"/>
      <w:spacing w:val="15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7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38">
    <w:name w:val="Quote"/>
    <w:basedOn w:val="1"/>
    <w:next w:val="1"/>
    <w:link w:val="39"/>
    <w:qFormat/>
    <w:uiPriority w:val="29"/>
    <w:pPr>
      <w:spacing w:before="200"/>
      <w:ind w:left="864" w:right="864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9">
    <w:name w:val="引用 字符"/>
    <w:basedOn w:val="18"/>
    <w:link w:val="38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40">
    <w:name w:val="Intense Quote"/>
    <w:basedOn w:val="1"/>
    <w:next w:val="1"/>
    <w:link w:val="41"/>
    <w:qFormat/>
    <w:uiPriority w:val="30"/>
    <w:pPr>
      <w:pBdr>
        <w:top w:val="single" w:color="5B9BD5" w:themeColor="accent1" w:sz="4" w:space="10"/>
        <w:bottom w:val="single" w:color="5B9BD5" w:themeColor="accent1" w:sz="4" w:space="10"/>
      </w:pBdr>
      <w:spacing w:before="360" w:after="360"/>
      <w:ind w:left="864" w:right="864"/>
      <w:jc w:val="center"/>
    </w:pPr>
    <w:rPr>
      <w:i/>
      <w:iCs/>
      <w:color w:val="5B9BD5" w:themeColor="accent1"/>
      <w14:textFill>
        <w14:solidFill>
          <w14:schemeClr w14:val="accent1"/>
        </w14:solidFill>
      </w14:textFill>
    </w:rPr>
  </w:style>
  <w:style w:type="character" w:customStyle="1" w:styleId="41">
    <w:name w:val="明显引用 字符"/>
    <w:basedOn w:val="18"/>
    <w:link w:val="40"/>
    <w:qFormat/>
    <w:uiPriority w:val="30"/>
    <w:rPr>
      <w:i/>
      <w:iCs/>
      <w:color w:val="5B9BD5" w:themeColor="accent1"/>
      <w14:textFill>
        <w14:solidFill>
          <w14:schemeClr w14:val="accent1"/>
        </w14:solidFill>
      </w14:textFill>
    </w:rPr>
  </w:style>
  <w:style w:type="character" w:customStyle="1" w:styleId="42">
    <w:name w:val="Subtle Emphasis"/>
    <w:basedOn w:val="18"/>
    <w:qFormat/>
    <w:uiPriority w:val="1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43">
    <w:name w:val="Intense Emphasis"/>
    <w:basedOn w:val="18"/>
    <w:qFormat/>
    <w:uiPriority w:val="21"/>
    <w:rPr>
      <w:i/>
      <w:iCs/>
      <w:color w:val="5B9BD5" w:themeColor="accent1"/>
      <w14:textFill>
        <w14:solidFill>
          <w14:schemeClr w14:val="accent1"/>
        </w14:solidFill>
      </w14:textFill>
    </w:rPr>
  </w:style>
  <w:style w:type="character" w:customStyle="1" w:styleId="44">
    <w:name w:val="Subtle Reference"/>
    <w:basedOn w:val="18"/>
    <w:qFormat/>
    <w:uiPriority w:val="31"/>
    <w:rPr>
      <w:smallCap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45">
    <w:name w:val="Intense Reference"/>
    <w:basedOn w:val="18"/>
    <w:qFormat/>
    <w:uiPriority w:val="32"/>
    <w:rPr>
      <w:b/>
      <w:bCs/>
      <w:smallCaps/>
      <w:color w:val="5B9BD5" w:themeColor="accent1"/>
      <w:spacing w:val="5"/>
      <w14:textFill>
        <w14:solidFill>
          <w14:schemeClr w14:val="accent1"/>
        </w14:solidFill>
      </w14:textFill>
    </w:rPr>
  </w:style>
  <w:style w:type="character" w:customStyle="1" w:styleId="46">
    <w:name w:val="Book Title"/>
    <w:basedOn w:val="18"/>
    <w:qFormat/>
    <w:uiPriority w:val="33"/>
    <w:rPr>
      <w:b/>
      <w:bCs/>
      <w:i/>
      <w:iCs/>
      <w:spacing w:val="5"/>
    </w:rPr>
  </w:style>
  <w:style w:type="paragraph" w:customStyle="1" w:styleId="47">
    <w:name w:val="TOC Heading"/>
    <w:basedOn w:val="2"/>
    <w:next w:val="1"/>
    <w:semiHidden/>
    <w:unhideWhenUsed/>
    <w:qFormat/>
    <w:uiPriority w:val="39"/>
    <w:pPr>
      <w:outlineLvl w:val="9"/>
    </w:pPr>
  </w:style>
  <w:style w:type="paragraph" w:customStyle="1" w:styleId="48">
    <w:name w:val="paragraph"/>
    <w:basedOn w:val="1"/>
    <w:qFormat/>
    <w:uiPriority w:val="0"/>
    <w:pPr>
      <w:spacing w:before="100" w:beforeAutospacing="1" w:after="100" w:afterAutospacing="1" w:line="240" w:lineRule="auto"/>
    </w:pPr>
    <w:rPr>
      <w:rFonts w:ascii="宋体" w:hAnsi="宋体" w:eastAsia="宋体" w:cs="宋体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5" Type="http://schemas.openxmlformats.org/officeDocument/2006/relationships/fontTable" Target="fontTable.xml"/><Relationship Id="rId264" Type="http://schemas.openxmlformats.org/officeDocument/2006/relationships/numbering" Target="numbering.xml"/><Relationship Id="rId263" Type="http://schemas.openxmlformats.org/officeDocument/2006/relationships/image" Target="media/image258.png"/><Relationship Id="rId262" Type="http://schemas.openxmlformats.org/officeDocument/2006/relationships/image" Target="media/image257.png"/><Relationship Id="rId261" Type="http://schemas.openxmlformats.org/officeDocument/2006/relationships/image" Target="media/image256.png"/><Relationship Id="rId260" Type="http://schemas.openxmlformats.org/officeDocument/2006/relationships/image" Target="media/image255.png"/><Relationship Id="rId26" Type="http://schemas.openxmlformats.org/officeDocument/2006/relationships/image" Target="media/image21.png"/><Relationship Id="rId259" Type="http://schemas.openxmlformats.org/officeDocument/2006/relationships/image" Target="media/image254.png"/><Relationship Id="rId258" Type="http://schemas.openxmlformats.org/officeDocument/2006/relationships/image" Target="media/image253.png"/><Relationship Id="rId257" Type="http://schemas.openxmlformats.org/officeDocument/2006/relationships/image" Target="media/image252.png"/><Relationship Id="rId256" Type="http://schemas.openxmlformats.org/officeDocument/2006/relationships/image" Target="media/image251.png"/><Relationship Id="rId255" Type="http://schemas.openxmlformats.org/officeDocument/2006/relationships/image" Target="media/image250.png"/><Relationship Id="rId254" Type="http://schemas.openxmlformats.org/officeDocument/2006/relationships/image" Target="media/image249.png"/><Relationship Id="rId253" Type="http://schemas.openxmlformats.org/officeDocument/2006/relationships/image" Target="media/image248.png"/><Relationship Id="rId252" Type="http://schemas.openxmlformats.org/officeDocument/2006/relationships/image" Target="media/image247.png"/><Relationship Id="rId251" Type="http://schemas.openxmlformats.org/officeDocument/2006/relationships/image" Target="media/image246.png"/><Relationship Id="rId250" Type="http://schemas.openxmlformats.org/officeDocument/2006/relationships/image" Target="media/image245.png"/><Relationship Id="rId25" Type="http://schemas.openxmlformats.org/officeDocument/2006/relationships/image" Target="media/image20.png"/><Relationship Id="rId249" Type="http://schemas.openxmlformats.org/officeDocument/2006/relationships/image" Target="media/image244.png"/><Relationship Id="rId248" Type="http://schemas.openxmlformats.org/officeDocument/2006/relationships/image" Target="media/image243.png"/><Relationship Id="rId247" Type="http://schemas.openxmlformats.org/officeDocument/2006/relationships/image" Target="media/image242.png"/><Relationship Id="rId246" Type="http://schemas.openxmlformats.org/officeDocument/2006/relationships/image" Target="media/image241.png"/><Relationship Id="rId245" Type="http://schemas.openxmlformats.org/officeDocument/2006/relationships/image" Target="media/image240.png"/><Relationship Id="rId244" Type="http://schemas.openxmlformats.org/officeDocument/2006/relationships/image" Target="media/image239.png"/><Relationship Id="rId243" Type="http://schemas.openxmlformats.org/officeDocument/2006/relationships/image" Target="media/image238.png"/><Relationship Id="rId242" Type="http://schemas.openxmlformats.org/officeDocument/2006/relationships/image" Target="media/image237.png"/><Relationship Id="rId241" Type="http://schemas.openxmlformats.org/officeDocument/2006/relationships/image" Target="media/image236.png"/><Relationship Id="rId240" Type="http://schemas.openxmlformats.org/officeDocument/2006/relationships/image" Target="media/image235.png"/><Relationship Id="rId24" Type="http://schemas.openxmlformats.org/officeDocument/2006/relationships/image" Target="media/image19.png"/><Relationship Id="rId239" Type="http://schemas.openxmlformats.org/officeDocument/2006/relationships/image" Target="media/image234.png"/><Relationship Id="rId238" Type="http://schemas.openxmlformats.org/officeDocument/2006/relationships/image" Target="media/image233.png"/><Relationship Id="rId237" Type="http://schemas.openxmlformats.org/officeDocument/2006/relationships/image" Target="media/image232.png"/><Relationship Id="rId236" Type="http://schemas.openxmlformats.org/officeDocument/2006/relationships/image" Target="media/image231.png"/><Relationship Id="rId235" Type="http://schemas.openxmlformats.org/officeDocument/2006/relationships/image" Target="media/image230.png"/><Relationship Id="rId234" Type="http://schemas.openxmlformats.org/officeDocument/2006/relationships/image" Target="media/image229.png"/><Relationship Id="rId233" Type="http://schemas.openxmlformats.org/officeDocument/2006/relationships/image" Target="media/image228.png"/><Relationship Id="rId232" Type="http://schemas.openxmlformats.org/officeDocument/2006/relationships/image" Target="media/image227.png"/><Relationship Id="rId231" Type="http://schemas.openxmlformats.org/officeDocument/2006/relationships/image" Target="media/image226.png"/><Relationship Id="rId230" Type="http://schemas.openxmlformats.org/officeDocument/2006/relationships/image" Target="media/image225.png"/><Relationship Id="rId23" Type="http://schemas.openxmlformats.org/officeDocument/2006/relationships/image" Target="media/image18.png"/><Relationship Id="rId229" Type="http://schemas.openxmlformats.org/officeDocument/2006/relationships/image" Target="media/image224.png"/><Relationship Id="rId228" Type="http://schemas.openxmlformats.org/officeDocument/2006/relationships/image" Target="media/image223.png"/><Relationship Id="rId227" Type="http://schemas.openxmlformats.org/officeDocument/2006/relationships/image" Target="media/image222.png"/><Relationship Id="rId226" Type="http://schemas.openxmlformats.org/officeDocument/2006/relationships/image" Target="media/image221.png"/><Relationship Id="rId225" Type="http://schemas.openxmlformats.org/officeDocument/2006/relationships/image" Target="media/image220.png"/><Relationship Id="rId224" Type="http://schemas.openxmlformats.org/officeDocument/2006/relationships/image" Target="media/image219.png"/><Relationship Id="rId223" Type="http://schemas.openxmlformats.org/officeDocument/2006/relationships/image" Target="media/image218.png"/><Relationship Id="rId222" Type="http://schemas.openxmlformats.org/officeDocument/2006/relationships/image" Target="media/image217.png"/><Relationship Id="rId221" Type="http://schemas.openxmlformats.org/officeDocument/2006/relationships/image" Target="media/image216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" Type="http://schemas.openxmlformats.org/officeDocument/2006/relationships/image" Target="media/image214.png"/><Relationship Id="rId218" Type="http://schemas.openxmlformats.org/officeDocument/2006/relationships/image" Target="media/image213.png"/><Relationship Id="rId217" Type="http://schemas.openxmlformats.org/officeDocument/2006/relationships/image" Target="media/image212.png"/><Relationship Id="rId216" Type="http://schemas.openxmlformats.org/officeDocument/2006/relationships/image" Target="media/image211.png"/><Relationship Id="rId215" Type="http://schemas.openxmlformats.org/officeDocument/2006/relationships/image" Target="media/image210.png"/><Relationship Id="rId214" Type="http://schemas.openxmlformats.org/officeDocument/2006/relationships/image" Target="media/image209.png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92</Pages>
  <Words>8195</Words>
  <Characters>27791</Characters>
  <Lines>89</Lines>
  <Paragraphs>25</Paragraphs>
  <TotalTime>10</TotalTime>
  <ScaleCrop>false</ScaleCrop>
  <LinksUpToDate>false</LinksUpToDate>
  <CharactersWithSpaces>29325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2021-09-01T02:49:00Z</dcterms:created>
  <dc:creator>Administrator</dc:creator>
  <cp:lastModifiedBy>YOYO</cp:lastModifiedBy>
  <dcterms:modified xsi:type="dcterms:W3CDTF">2022-06-16T09:26:48Z</dcterms:modified>
  <cp:revision>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69285FD755FD4D2C87A48216D6876249</vt:lpwstr>
  </property>
</Properties>
</file>